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5A8B"/>
  <w:body>
    <w:p w14:paraId="6F2AC8C9" w14:textId="72ECCA5F" w:rsidR="00FF4FD6" w:rsidRDefault="00B95722" w:rsidP="00C9297B">
      <w:pPr>
        <w:rPr>
          <w:lang w:val="de-DE"/>
        </w:rPr>
      </w:pPr>
      <w:r>
        <w:rPr>
          <w:noProof/>
          <w:lang w:val="tr-TR"/>
        </w:rPr>
        <mc:AlternateContent>
          <mc:Choice Requires="wps">
            <w:drawing>
              <wp:anchor distT="0" distB="0" distL="114300" distR="114300" simplePos="0" relativeHeight="251362816" behindDoc="0" locked="0" layoutInCell="1" allowOverlap="1" wp14:anchorId="6F2AC971" wp14:editId="49C36608">
                <wp:simplePos x="0" y="0"/>
                <wp:positionH relativeFrom="column">
                  <wp:posOffset>-256116</wp:posOffset>
                </wp:positionH>
                <wp:positionV relativeFrom="paragraph">
                  <wp:posOffset>-594783</wp:posOffset>
                </wp:positionV>
                <wp:extent cx="9406467" cy="592667"/>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9406467" cy="592667"/>
                        </a:xfrm>
                        <a:prstGeom prst="rect">
                          <a:avLst/>
                        </a:prstGeom>
                        <a:noFill/>
                        <a:ln>
                          <a:noFill/>
                        </a:ln>
                        <a:effectLst/>
                      </wps:spPr>
                      <wps:txbx>
                        <w:txbxContent>
                          <w:p w14:paraId="6F2AC9C2" w14:textId="33B5EFAE" w:rsidR="001924E8" w:rsidRPr="00025772" w:rsidRDefault="00055A41" w:rsidP="00055A41">
                            <w:pPr>
                              <w:jc w:val="center"/>
                              <w:rPr>
                                <w:b/>
                                <w:color w:val="FFFFFF" w:themeColor="background1"/>
                                <w:sz w:val="44"/>
                                <w:szCs w:val="44"/>
                                <w:lang w:val="de-DE"/>
                              </w:rPr>
                            </w:pPr>
                            <w:r w:rsidRPr="00055A41">
                              <w:rPr>
                                <w:b/>
                                <w:color w:val="FFFFFF" w:themeColor="background1"/>
                                <w:sz w:val="52"/>
                                <w:szCs w:val="44"/>
                                <w:lang w:val="de-DE"/>
                              </w:rPr>
                              <w:t>Checkliste „Kleinunternehmen gründen“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AC971" id="_x0000_t202" coordsize="21600,21600" o:spt="202" path="m,l,21600r21600,l21600,xe">
                <v:stroke joinstyle="miter"/>
                <v:path gradientshapeok="t" o:connecttype="rect"/>
              </v:shapetype>
              <v:shape id="Metin Kutusu 1" o:spid="_x0000_s1026" type="#_x0000_t202" style="position:absolute;margin-left:-20.15pt;margin-top:-46.85pt;width:740.65pt;height:46.65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RFAIAADEEAAAOAAAAZHJzL2Uyb0RvYy54bWysU11v2jAUfZ+0/2D5fQQQpSMiVKwV0yTU&#10;VqJTn41jk0i2r2cbEvbrd+2Ej3V7qvri3K9c33vO8fyu1YochPM1mIKOBkNKhOFQ1mZX0J8vqy9f&#10;KfGBmZIpMKKgR+Hp3eLzp3ljczGGClQpHMEmxueNLWgVgs2zzPNKaOYHYIXBpASnWUDX7bLSsQa7&#10;a5WNh8Np1oArrQMuvMfoQ5eki9RfSsHDk5ReBKIKirOFdLp0buOZLeYs3zlmq5r3Y7B3TKFZbfDS&#10;c6sHFhjZu/qfVrrmDjzIMOCgM5Cy5iLtgNuMhm+22VTMirQLguPtGSb/cW3542Fjnx0J7TdokcAI&#10;SGN97jEY92ml0/GLkxLMI4THM2yiDYRjcDYZTifTW0o45m5m4yna2Ca7/G2dD98FaBKNgjqkJaHF&#10;DmsfutJTSbzMwKpWKlGjzF8B7NlFROK2//sycLRCu237LbZQHnE5Bx3v3vJVjROsmQ/PzCHRuA+K&#10;NzzhIRU0BYXeoqQC9/t/8ViP+GOWkgaFU1D/a8+coET9MMjMbDSZRKUlZ3JzO0bHXWe21xmz1/eA&#10;2hzhM7E8mbE+qJMpHehX1Pgy3oopZjjeXdBwMu9DJ2d8I1wsl6kItWVZWJuN5bF1hDDi+9K+Mmd7&#10;EgLS9wgnibH8DRddbQf+ch9A1omoCHCHKhIcHdRlorp/Q1H4136qurz0xR8AAAD//wMAUEsDBBQA&#10;BgAIAAAAIQB8bTZ33QAAAAoBAAAPAAAAZHJzL2Rvd25yZXYueG1sTI/BTsMwEETvSP0Haytxa+3S&#10;QGkap0IgrqAWitSbG2+TiHgdxW4T/p7NCW47mqfZmWw7uEZcsQu1Jw2LuQKBVHhbU6nh8+N19ggi&#10;REPWNJ5Qww8G2OaTm8yk1ve0w+s+loJDKKRGQxVjm0oZigqdCXPfIrF39p0zkWVXStuZnsNdI++U&#10;epDO1MQfKtPic4XF9/7iNBzezsevRL2XL+6+7f2gJLm11Pp2OjxtQEQc4h8MY32uDjl3OvkL2SAa&#10;DbNELRnlY71cgRiJJFnwvNPogcwz+X9C/gsAAP//AwBQSwECLQAUAAYACAAAACEAtoM4kv4AAADh&#10;AQAAEwAAAAAAAAAAAAAAAAAAAAAAW0NvbnRlbnRfVHlwZXNdLnhtbFBLAQItABQABgAIAAAAIQA4&#10;/SH/1gAAAJQBAAALAAAAAAAAAAAAAAAAAC8BAABfcmVscy8ucmVsc1BLAQItABQABgAIAAAAIQC/&#10;pvERFAIAADEEAAAOAAAAAAAAAAAAAAAAAC4CAABkcnMvZTJvRG9jLnhtbFBLAQItABQABgAIAAAA&#10;IQB8bTZ33QAAAAoBAAAPAAAAAAAAAAAAAAAAAG4EAABkcnMvZG93bnJldi54bWxQSwUGAAAAAAQA&#10;BADzAAAAeAUAAAAA&#10;" filled="f" stroked="f">
                <v:textbox>
                  <w:txbxContent>
                    <w:p w14:paraId="6F2AC9C2" w14:textId="33B5EFAE" w:rsidR="001924E8" w:rsidRPr="00025772" w:rsidRDefault="00055A41" w:rsidP="00055A41">
                      <w:pPr>
                        <w:jc w:val="center"/>
                        <w:rPr>
                          <w:b/>
                          <w:color w:val="FFFFFF" w:themeColor="background1"/>
                          <w:sz w:val="44"/>
                          <w:szCs w:val="44"/>
                          <w:lang w:val="de-DE"/>
                        </w:rPr>
                      </w:pPr>
                      <w:r w:rsidRPr="00055A41">
                        <w:rPr>
                          <w:b/>
                          <w:color w:val="FFFFFF" w:themeColor="background1"/>
                          <w:sz w:val="52"/>
                          <w:szCs w:val="44"/>
                          <w:lang w:val="de-DE"/>
                        </w:rPr>
                        <w:t>Checkliste „Kleinunternehmen gründen“</w:t>
                      </w:r>
                    </w:p>
                  </w:txbxContent>
                </v:textbox>
              </v:shape>
            </w:pict>
          </mc:Fallback>
        </mc:AlternateContent>
      </w:r>
      <w:r w:rsidR="00055A41">
        <w:rPr>
          <w:noProof/>
          <w:lang w:val="tr-TR"/>
        </w:rPr>
        <mc:AlternateContent>
          <mc:Choice Requires="wps">
            <w:drawing>
              <wp:anchor distT="0" distB="0" distL="114300" distR="114300" simplePos="0" relativeHeight="251396608" behindDoc="0" locked="0" layoutInCell="1" allowOverlap="1" wp14:anchorId="6F2AC975" wp14:editId="7D2DFDD6">
                <wp:simplePos x="0" y="0"/>
                <wp:positionH relativeFrom="column">
                  <wp:posOffset>-899795</wp:posOffset>
                </wp:positionH>
                <wp:positionV relativeFrom="paragraph">
                  <wp:posOffset>158538</wp:posOffset>
                </wp:positionV>
                <wp:extent cx="10690860" cy="5889414"/>
                <wp:effectExtent l="0" t="0" r="0" b="0"/>
                <wp:wrapNone/>
                <wp:docPr id="2" name="Dikdörtgen 2"/>
                <wp:cNvGraphicFramePr/>
                <a:graphic xmlns:a="http://schemas.openxmlformats.org/drawingml/2006/main">
                  <a:graphicData uri="http://schemas.microsoft.com/office/word/2010/wordprocessingShape">
                    <wps:wsp>
                      <wps:cNvSpPr/>
                      <wps:spPr>
                        <a:xfrm>
                          <a:off x="0" y="0"/>
                          <a:ext cx="10690860" cy="58894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D77C" id="Dikdörtgen 2" o:spid="_x0000_s1026" style="position:absolute;margin-left:-70.85pt;margin-top:12.5pt;width:841.8pt;height:463.75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p5fQIAAGAFAAAOAAAAZHJzL2Uyb0RvYy54bWysVFFv2yAQfp+0/4B4X21HaZdEcaooVadJ&#10;VVutnfpMMMSWMMeAxMl+/Q6wna6r9jAtDwS47767+3zH8vrYKnIQ1jWgS1pc5JQIzaFq9K6k359v&#10;P80ocZ7piinQoqQn4ej16uOHZWcWYgI1qEpYgiTaLTpT0tp7s8gyx2vRMncBRmg0SrAt83i0u6yy&#10;rEP2VmWTPL/KOrCVscCFc3h7k4x0FfmlFNw/SOmEJ6qkmJuPq43rNqzZaskWO8tM3fA+DfYPWbSs&#10;0Rh0pLphnpG9bf6gahtuwYH0FxzaDKRsuIg1YDVF/qaap5oZEWtBcZwZZXL/j5bfH57Mo0UZOuMW&#10;DrehiqO0bfjH/MgxinUaxRJHTzheFvnVPJ9doagcjZez2XxaTIOe2dnfWOe/CGhJ2JTU4ueIKrHD&#10;nfMJOkBCOAeqqW4bpeIhtIDYKEsODD/edlf05L+hlA5YDcErEYab7FxM3PmTEgGn9DchSVNh+pOY&#10;SOyzcxDGudC+SKaaVSLFvszxN0Qf0oqFRsLALDH+yN0TDMhEMnCnLHt8cBWxTUfn/G+JJefRI0YG&#10;7UfnttFg3yNQWFUfOeEHkZI0QaUtVKdHSyykIXGG3zb42e6Y84/M4lTgp8ZJ9w+4SAVdSaHfUVKD&#10;/fnefcBjs6KVkg6nrKTux55ZQYn6qrGN58V0GsYyHqaXnyd4sK8t29cWvW83gL1Q4JtieNwGvFfD&#10;VlpoX/BBWIeoaGKaY+yScm+Hw8an6ccnhYv1OsJwFA3zd/rJ8EAeVA1t+Xx8Ydb0veux7+9hmEi2&#10;eNPCCRs8Naz3HmQT+/usa683jnFsnP7JCe/E63NEnR/G1S8AAAD//wMAUEsDBBQABgAIAAAAIQDU&#10;Uga74QAAAAwBAAAPAAAAZHJzL2Rvd25yZXYueG1sTI/BTsMwEETvSPyDtUjcWiehJjTEqRCCCrhR&#10;CGc3XpIIex1ipw1/j3uC42qfZt6Um9kadsDR944kpMsEGFLjdE+thPe3x8UNMB8UaWUcoYQf9LCp&#10;zs9KVWh3pFc87ELLYgj5QknoQhgKzn3ToVV+6Qak+Pt0o1UhnmPL9aiOMdwaniXJNbeqp9jQqQHv&#10;O2y+dpOVMIn8+WH++N5e1Umdv9RGPIXtIOXlxXx3CyzgHP5gOOlHdaii095NpD0zEhbpKs0jKyET&#10;cdSJEKt0DWwvYS0yAbwq+f8R1S8AAAD//wMAUEsBAi0AFAAGAAgAAAAhALaDOJL+AAAA4QEAABMA&#10;AAAAAAAAAAAAAAAAAAAAAFtDb250ZW50X1R5cGVzXS54bWxQSwECLQAUAAYACAAAACEAOP0h/9YA&#10;AACUAQAACwAAAAAAAAAAAAAAAAAvAQAAX3JlbHMvLnJlbHNQSwECLQAUAAYACAAAACEABAZaeX0C&#10;AABgBQAADgAAAAAAAAAAAAAAAAAuAgAAZHJzL2Uyb0RvYy54bWxQSwECLQAUAAYACAAAACEA1FIG&#10;u+EAAAAMAQAADwAAAAAAAAAAAAAAAADXBAAAZHJzL2Rvd25yZXYueG1sUEsFBgAAAAAEAAQA8wAA&#10;AOUFAAAAAA==&#10;" fillcolor="white [3212]" stroked="f" strokeweight="2pt"/>
            </w:pict>
          </mc:Fallback>
        </mc:AlternateContent>
      </w:r>
      <w:r w:rsidR="00055A41">
        <w:rPr>
          <w:noProof/>
          <w:lang w:val="tr-TR"/>
        </w:rPr>
        <mc:AlternateContent>
          <mc:Choice Requires="wps">
            <w:drawing>
              <wp:anchor distT="0" distB="0" distL="114300" distR="114300" simplePos="0" relativeHeight="251523584" behindDoc="0" locked="0" layoutInCell="1" allowOverlap="1" wp14:anchorId="6F2AC973" wp14:editId="4E1B280A">
                <wp:simplePos x="0" y="0"/>
                <wp:positionH relativeFrom="column">
                  <wp:posOffset>-899795</wp:posOffset>
                </wp:positionH>
                <wp:positionV relativeFrom="paragraph">
                  <wp:posOffset>118957</wp:posOffset>
                </wp:positionV>
                <wp:extent cx="10685145" cy="74295"/>
                <wp:effectExtent l="0" t="0" r="20955" b="20955"/>
                <wp:wrapNone/>
                <wp:docPr id="6" name="Dikdörtgen 6"/>
                <wp:cNvGraphicFramePr/>
                <a:graphic xmlns:a="http://schemas.openxmlformats.org/drawingml/2006/main">
                  <a:graphicData uri="http://schemas.microsoft.com/office/word/2010/wordprocessingShape">
                    <wps:wsp>
                      <wps:cNvSpPr/>
                      <wps:spPr>
                        <a:xfrm>
                          <a:off x="0" y="0"/>
                          <a:ext cx="10685145" cy="74295"/>
                        </a:xfrm>
                        <a:prstGeom prst="rect">
                          <a:avLst/>
                        </a:prstGeom>
                        <a:solidFill>
                          <a:srgbClr val="F4BC33"/>
                        </a:solidFill>
                        <a:ln>
                          <a:solidFill>
                            <a:srgbClr val="F4B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95AB9" id="Dikdörtgen 6" o:spid="_x0000_s1026" style="position:absolute;margin-left:-70.85pt;margin-top:9.35pt;width:841.35pt;height:5.8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JNgAIAAIgFAAAOAAAAZHJzL2Uyb0RvYy54bWysVEtv2zAMvg/YfxB0X22nSR9BnSJLkWFA&#10;0BZth54VWYoNyKImKXGyXz9KfiTrih2K5aBQIvmR/Ezy5nZfK7IT1lWgc5qdpZQIzaGo9CanP16W&#10;X64ocZ7pginQIqcH4ejt7POnm8ZMxQhKUIWwBEG0mzYmp6X3ZpokjpeiZu4MjNColGBr5vFqN0lh&#10;WYPotUpGaXqRNGALY4EL5/D1rlXSWcSXUnD/IKUTnqicYm4+njae63Amsxs23Vhmyop3abAPZFGz&#10;SmPQAeqOeUa2tvoLqq64BQfSn3GoE5Cy4iLWgNVk6ZtqnktmRKwFyXFmoMn9P1h+v3s2jxZpaIyb&#10;OhRDFXtp6/CP+ZF9JOswkCX2nnB8zNKLq0k2nlDCUXk5Hl1PApvJ0dtY578JqEkQcmrxY0SO2G7l&#10;fGvam4RgDlRVLCul4sVu1gtlyY7hh1uOvy7Ozzv0P8yU/pgnZhlck2PRUfIHJQKg0k9CkqrAMkcx&#10;5diPYkiIcS60z1pVyQrR5jlJ8denGTo4eERKImBAlljfgN0B9JYtSI/dEtTZB1cR23lwTv+VWOs8&#10;eMTIoP3gXFca7HsACqvqIrf2PUktNYGlNRSHR0sstMPkDF9W+IFXzPlHZnF6cM5wI/gHPKSCJqfQ&#10;SZSUYH+99x7ssalRS0mD05hT93PLrKBEfdfY7tfZeBzGN17Gk8sRXuypZn2q0dt6Adg3Ge4ew6MY&#10;7L3qRWmhfsXFMQ9RUcU0x9g55d72l4VvtwSuHi7m82iGI2uYX+lnwwN4YDU08Mv+lVnTdbnH+biH&#10;fnLZ9E2zt7bBU8N860FWcRKOvHZ847jHxulWU9gnp/dodVygs98AAAD//wMAUEsDBBQABgAIAAAA&#10;IQAF5Px84QAAAAsBAAAPAAAAZHJzL2Rvd25yZXYueG1sTI/BTsMwEETvSPyDtUhcUGu7pKUNcaoK&#10;FXFEBA49uvE2CYntKHbT8PdsT3BajeZpdibbTrZjIw6h8U6BnAtg6EpvGlcp+Pp8na2Bhaid0Z13&#10;qOAHA2zz25tMp8Zf3AeORawYhbiQagV1jH3KeShrtDrMfY+OvJMfrI4kh4qbQV8o3HZ8IcSKW904&#10;+lDrHl9qLNvibBWM+8VhtSxEi7u3b3nYv28eqtYodX837Z6BRZziHwzX+lQdcup09GdnAusUzGQi&#10;n4glZ033SiwTSfOOCh5FAjzP+P8N+S8AAAD//wMAUEsBAi0AFAAGAAgAAAAhALaDOJL+AAAA4QEA&#10;ABMAAAAAAAAAAAAAAAAAAAAAAFtDb250ZW50X1R5cGVzXS54bWxQSwECLQAUAAYACAAAACEAOP0h&#10;/9YAAACUAQAACwAAAAAAAAAAAAAAAAAvAQAAX3JlbHMvLnJlbHNQSwECLQAUAAYACAAAACEAisWi&#10;TYACAACIBQAADgAAAAAAAAAAAAAAAAAuAgAAZHJzL2Uyb0RvYy54bWxQSwECLQAUAAYACAAAACEA&#10;BeT8fOEAAAALAQAADwAAAAAAAAAAAAAAAADaBAAAZHJzL2Rvd25yZXYueG1sUEsFBgAAAAAEAAQA&#10;8wAAAOgFAAAAAA==&#10;" fillcolor="#f4bc33" strokecolor="#f4bc33" strokeweight="2pt"/>
            </w:pict>
          </mc:Fallback>
        </mc:AlternateContent>
      </w:r>
    </w:p>
    <w:p w14:paraId="6F2AC8CA" w14:textId="1776BB53" w:rsidR="00FF4FD6" w:rsidRDefault="00055A41" w:rsidP="00C9297B">
      <w:pPr>
        <w:rPr>
          <w:lang w:val="de-DE"/>
        </w:rPr>
      </w:pPr>
      <w:r w:rsidRPr="003B16CC">
        <w:rPr>
          <w:noProof/>
          <w:lang w:val="tr-TR"/>
        </w:rPr>
        <mc:AlternateContent>
          <mc:Choice Requires="wps">
            <w:drawing>
              <wp:anchor distT="0" distB="0" distL="114300" distR="114300" simplePos="0" relativeHeight="251415040" behindDoc="0" locked="0" layoutInCell="1" allowOverlap="1" wp14:anchorId="6F2AC97B" wp14:editId="76AF2051">
                <wp:simplePos x="0" y="0"/>
                <wp:positionH relativeFrom="column">
                  <wp:posOffset>-256328</wp:posOffset>
                </wp:positionH>
                <wp:positionV relativeFrom="paragraph">
                  <wp:posOffset>166793</wp:posOffset>
                </wp:positionV>
                <wp:extent cx="9601200" cy="52578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5257800"/>
                        </a:xfrm>
                        <a:prstGeom prst="rect">
                          <a:avLst/>
                        </a:prstGeom>
                        <a:noFill/>
                        <a:ln w="9525">
                          <a:noFill/>
                          <a:miter lim="800000"/>
                          <a:headEnd/>
                          <a:tailEnd/>
                        </a:ln>
                      </wps:spPr>
                      <wps:txbx>
                        <w:txbxContent>
                          <w:p w14:paraId="6F2AC9C5" w14:textId="5047C417" w:rsidR="00763CE8" w:rsidRPr="00DC7B29" w:rsidRDefault="009560A7">
                            <w:pPr>
                              <w:rPr>
                                <w:rFonts w:asciiTheme="minorHAnsi" w:hAnsiTheme="minorHAnsi" w:cstheme="minorHAnsi"/>
                                <w:b/>
                                <w:sz w:val="24"/>
                                <w:szCs w:val="20"/>
                                <w:lang w:val="de-DE"/>
                              </w:rPr>
                            </w:pPr>
                            <w:r w:rsidRPr="00DC7B29">
                              <w:rPr>
                                <w:rFonts w:asciiTheme="minorHAnsi" w:hAnsiTheme="minorHAnsi" w:cstheme="minorHAnsi"/>
                                <w:b/>
                                <w:sz w:val="36"/>
                                <w:szCs w:val="20"/>
                                <w:lang w:val="de-DE"/>
                              </w:rPr>
                              <w:t>Fragen</w:t>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003D52E0" w:rsidRPr="00DC7B29">
                              <w:rPr>
                                <w:rFonts w:asciiTheme="minorHAnsi" w:hAnsiTheme="minorHAnsi" w:cstheme="minorHAnsi"/>
                                <w:b/>
                                <w:sz w:val="24"/>
                                <w:szCs w:val="20"/>
                                <w:lang w:val="de-DE"/>
                              </w:rPr>
                              <w:tab/>
                            </w:r>
                            <w:r w:rsidR="003D52E0" w:rsidRPr="00DC7B29">
                              <w:rPr>
                                <w:rFonts w:asciiTheme="minorHAnsi" w:hAnsiTheme="minorHAnsi" w:cstheme="minorHAnsi"/>
                                <w:b/>
                                <w:sz w:val="24"/>
                                <w:szCs w:val="20"/>
                                <w:lang w:val="de-DE"/>
                              </w:rPr>
                              <w:tab/>
                            </w:r>
                            <w:r w:rsidR="003D52E0" w:rsidRPr="00DC7B29">
                              <w:rPr>
                                <w:rFonts w:asciiTheme="minorHAnsi" w:hAnsiTheme="minorHAnsi" w:cstheme="minorHAnsi"/>
                                <w:b/>
                                <w:sz w:val="24"/>
                                <w:szCs w:val="20"/>
                                <w:lang w:val="de-DE"/>
                              </w:rPr>
                              <w:tab/>
                              <w:t xml:space="preserve">            </w:t>
                            </w:r>
                            <w:r w:rsidR="00364EB5" w:rsidRPr="00DC7B29">
                              <w:rPr>
                                <w:rFonts w:asciiTheme="minorHAnsi" w:hAnsiTheme="minorHAnsi" w:cstheme="minorHAnsi"/>
                                <w:b/>
                                <w:sz w:val="24"/>
                                <w:szCs w:val="20"/>
                                <w:lang w:val="de-DE"/>
                              </w:rPr>
                              <w:tab/>
                            </w:r>
                            <w:r w:rsidR="00364EB5" w:rsidRPr="00DC7B29">
                              <w:rPr>
                                <w:rFonts w:asciiTheme="minorHAnsi" w:hAnsiTheme="minorHAnsi" w:cstheme="minorHAnsi"/>
                                <w:b/>
                                <w:sz w:val="24"/>
                                <w:szCs w:val="20"/>
                                <w:lang w:val="de-DE"/>
                              </w:rPr>
                              <w:tab/>
                            </w:r>
                            <w:r w:rsidR="00364EB5" w:rsidRPr="00DC7B29">
                              <w:rPr>
                                <w:rFonts w:asciiTheme="minorHAnsi" w:hAnsiTheme="minorHAnsi" w:cstheme="minorHAnsi"/>
                                <w:b/>
                                <w:sz w:val="24"/>
                                <w:szCs w:val="20"/>
                                <w:lang w:val="de-DE"/>
                              </w:rPr>
                              <w:tab/>
                            </w:r>
                            <w:r w:rsidR="00364EB5" w:rsidRPr="00DC7B29">
                              <w:rPr>
                                <w:rFonts w:asciiTheme="minorHAnsi" w:hAnsiTheme="minorHAnsi" w:cstheme="minorHAnsi"/>
                                <w:b/>
                                <w:sz w:val="24"/>
                                <w:szCs w:val="20"/>
                                <w:lang w:val="de-DE"/>
                              </w:rPr>
                              <w:tab/>
                            </w:r>
                            <w:r w:rsidR="00364EB5" w:rsidRPr="00DC7B29">
                              <w:rPr>
                                <w:rFonts w:asciiTheme="minorHAnsi" w:hAnsiTheme="minorHAnsi" w:cstheme="minorHAnsi"/>
                                <w:b/>
                                <w:sz w:val="24"/>
                                <w:szCs w:val="20"/>
                                <w:lang w:val="de-DE"/>
                              </w:rPr>
                              <w:tab/>
                            </w:r>
                            <w:r w:rsidR="001E4286" w:rsidRPr="00DC7B29">
                              <w:rPr>
                                <w:rFonts w:asciiTheme="minorHAnsi" w:hAnsiTheme="minorHAnsi" w:cstheme="minorHAnsi"/>
                                <w:b/>
                                <w:sz w:val="24"/>
                                <w:szCs w:val="20"/>
                                <w:lang w:val="de-DE"/>
                              </w:rPr>
                              <w:t xml:space="preserve">              </w:t>
                            </w:r>
                            <w:r w:rsidR="003D52E0" w:rsidRPr="00DC7B29">
                              <w:rPr>
                                <w:rFonts w:asciiTheme="minorHAnsi" w:hAnsiTheme="minorHAnsi" w:cstheme="minorHAnsi"/>
                                <w:b/>
                                <w:sz w:val="24"/>
                                <w:szCs w:val="20"/>
                                <w:lang w:val="de-DE"/>
                              </w:rPr>
                              <w:t xml:space="preserve">   </w:t>
                            </w:r>
                            <w:r w:rsidR="00DC7B29">
                              <w:rPr>
                                <w:rFonts w:asciiTheme="minorHAnsi" w:hAnsiTheme="minorHAnsi" w:cstheme="minorHAnsi"/>
                                <w:b/>
                                <w:sz w:val="24"/>
                                <w:szCs w:val="20"/>
                                <w:lang w:val="de-DE"/>
                              </w:rPr>
                              <w:tab/>
                            </w:r>
                            <w:r w:rsidR="00DC7B29">
                              <w:rPr>
                                <w:rFonts w:asciiTheme="minorHAnsi" w:hAnsiTheme="minorHAnsi" w:cstheme="minorHAnsi"/>
                                <w:b/>
                                <w:sz w:val="24"/>
                                <w:szCs w:val="20"/>
                                <w:lang w:val="de-DE"/>
                              </w:rPr>
                              <w:tab/>
                              <w:t xml:space="preserve">     </w:t>
                            </w:r>
                            <w:r w:rsidR="00763CE8" w:rsidRPr="00DC7B29">
                              <w:rPr>
                                <w:rFonts w:asciiTheme="minorHAnsi" w:hAnsiTheme="minorHAnsi" w:cstheme="minorHAnsi"/>
                                <w:b/>
                                <w:sz w:val="24"/>
                                <w:szCs w:val="20"/>
                                <w:lang w:val="de-DE"/>
                              </w:rPr>
                              <w:t xml:space="preserve"> </w:t>
                            </w:r>
                            <w:r w:rsidR="004C16B0" w:rsidRPr="00DC7B29">
                              <w:rPr>
                                <w:rFonts w:asciiTheme="minorHAnsi" w:hAnsiTheme="minorHAnsi" w:cstheme="minorHAnsi"/>
                                <w:b/>
                                <w:sz w:val="24"/>
                                <w:szCs w:val="20"/>
                                <w:lang w:val="de-DE"/>
                              </w:rPr>
                              <w:t xml:space="preserve"> </w:t>
                            </w:r>
                            <w:r w:rsidR="00582608" w:rsidRPr="00DC7B29">
                              <w:rPr>
                                <w:rFonts w:asciiTheme="minorHAnsi" w:hAnsiTheme="minorHAnsi" w:cstheme="minorHAnsi"/>
                                <w:b/>
                                <w:sz w:val="24"/>
                                <w:szCs w:val="20"/>
                                <w:lang w:val="de-DE"/>
                              </w:rPr>
                              <w:t xml:space="preserve">  </w:t>
                            </w:r>
                            <w:r w:rsidR="00CC7BCA" w:rsidRPr="00DC7B29">
                              <w:rPr>
                                <w:rFonts w:asciiTheme="minorHAnsi" w:hAnsiTheme="minorHAnsi" w:cstheme="minorHAnsi"/>
                                <w:b/>
                                <w:sz w:val="24"/>
                                <w:szCs w:val="20"/>
                                <w:lang w:val="de-DE"/>
                              </w:rPr>
                              <w:t xml:space="preserve">   </w:t>
                            </w:r>
                            <w:r w:rsidR="00582608" w:rsidRPr="00DC7B29">
                              <w:rPr>
                                <w:rFonts w:asciiTheme="minorHAnsi" w:hAnsiTheme="minorHAnsi" w:cstheme="minorHAnsi"/>
                                <w:b/>
                                <w:sz w:val="24"/>
                                <w:szCs w:val="20"/>
                                <w:lang w:val="de-DE"/>
                              </w:rPr>
                              <w:t xml:space="preserve"> </w:t>
                            </w:r>
                            <w:r w:rsidR="001E4286" w:rsidRPr="00DC7B29">
                              <w:rPr>
                                <w:rFonts w:asciiTheme="minorHAnsi" w:hAnsiTheme="minorHAnsi" w:cstheme="minorHAnsi"/>
                                <w:b/>
                                <w:sz w:val="36"/>
                                <w:szCs w:val="20"/>
                                <w:lang w:val="de-DE"/>
                              </w:rPr>
                              <w:t>JA / NEIN</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2441"/>
                              <w:gridCol w:w="2268"/>
                            </w:tblGrid>
                            <w:tr w:rsidR="00832B12" w:rsidRPr="009C71CF" w14:paraId="6F2AC9CC" w14:textId="77777777" w:rsidTr="00DC7B29">
                              <w:trPr>
                                <w:trHeight w:val="2271"/>
                              </w:trPr>
                              <w:tc>
                                <w:tcPr>
                                  <w:tcW w:w="12441" w:type="dxa"/>
                                </w:tcPr>
                                <w:p w14:paraId="36F8D95C" w14:textId="77777777" w:rsidR="00832B12" w:rsidRPr="00DC7B29" w:rsidRDefault="009C71CF" w:rsidP="00DB389B">
                                  <w:pPr>
                                    <w:pStyle w:val="Listenabsatz"/>
                                    <w:numPr>
                                      <w:ilvl w:val="0"/>
                                      <w:numId w:val="11"/>
                                    </w:numPr>
                                    <w:spacing w:before="240" w:after="240" w:line="276" w:lineRule="auto"/>
                                    <w:ind w:left="426"/>
                                    <w:rPr>
                                      <w:b/>
                                      <w:bCs/>
                                      <w:sz w:val="24"/>
                                      <w:lang w:val="de-DE"/>
                                    </w:rPr>
                                  </w:pPr>
                                  <w:r w:rsidRPr="009C71CF">
                                    <w:rPr>
                                      <w:b/>
                                      <w:bCs/>
                                      <w:sz w:val="24"/>
                                      <w:lang w:val="de-DE"/>
                                    </w:rPr>
                                    <w:t>Sind alle Voraussetzungen für die Kleinunternehmereigenschaft erfüllt?</w:t>
                                  </w:r>
                                  <w:r w:rsidRPr="009C71CF">
                                    <w:rPr>
                                      <w:b/>
                                      <w:bCs/>
                                      <w:sz w:val="24"/>
                                      <w:lang w:val="de-DE"/>
                                    </w:rPr>
                                    <w:br/>
                                  </w:r>
                                  <w:r w:rsidRPr="009C71CF">
                                    <w:rPr>
                                      <w:b/>
                                      <w:bCs/>
                                      <w:sz w:val="24"/>
                                      <w:lang w:val="de-DE"/>
                                    </w:rPr>
                                    <w:br/>
                                  </w:r>
                                  <w:r w:rsidRPr="009C71CF">
                                    <w:rPr>
                                      <w:sz w:val="24"/>
                                      <w:lang w:val="de-DE"/>
                                    </w:rPr>
                                    <w:t>Der Umsatz Ihres Gründungsjahrs darf als Kleinunternehmer die Grenze von 22.000 Euro nicht überschreiten. Handelt es sich bei Ihrem ersten Geschäftsjahr um ein Rumpfjahr, dann müssen Sie den Betrag entsprechend umrechnen (Beispiel: Bei einer Gründung im September sollte der Umsatz bis Jahresende 7.333 Euro (22.000 Euro / 12x4) nicht übersteigen.)</w:t>
                                  </w:r>
                                </w:p>
                                <w:p w14:paraId="6F2AC9C6" w14:textId="468D583B" w:rsidR="00DC7B29" w:rsidRPr="009C71CF" w:rsidRDefault="00DC7B29" w:rsidP="00DB389B">
                                  <w:pPr>
                                    <w:pStyle w:val="Listenabsatz"/>
                                    <w:spacing w:before="240"/>
                                    <w:ind w:left="426"/>
                                    <w:rPr>
                                      <w:b/>
                                      <w:bCs/>
                                      <w:sz w:val="24"/>
                                      <w:lang w:val="de-DE"/>
                                    </w:rPr>
                                  </w:pPr>
                                </w:p>
                              </w:tc>
                              <w:tc>
                                <w:tcPr>
                                  <w:tcW w:w="2268" w:type="dxa"/>
                                  <w:vAlign w:val="center"/>
                                </w:tcPr>
                                <w:p w14:paraId="6F2AC9C7" w14:textId="75D746B4" w:rsidR="00832B12" w:rsidRPr="00C95DCA" w:rsidRDefault="00832B12" w:rsidP="0090008F">
                                  <w:pPr>
                                    <w:jc w:val="center"/>
                                    <w:rPr>
                                      <w:b/>
                                      <w:color w:val="005A8B"/>
                                      <w:sz w:val="28"/>
                                      <w:lang w:val="de-DE"/>
                                    </w:rPr>
                                  </w:pPr>
                                </w:p>
                              </w:tc>
                            </w:tr>
                            <w:tr w:rsidR="00832B12" w:rsidRPr="00832B12" w14:paraId="6F2AC9D3" w14:textId="77777777" w:rsidTr="00CC7BCA">
                              <w:tc>
                                <w:tcPr>
                                  <w:tcW w:w="12441" w:type="dxa"/>
                                </w:tcPr>
                                <w:p w14:paraId="6F2AC9CD" w14:textId="2489D990" w:rsidR="00AE16A2" w:rsidRPr="00364B92" w:rsidRDefault="00E72FE5" w:rsidP="00DB389B">
                                  <w:pPr>
                                    <w:pStyle w:val="Listenabsatz"/>
                                    <w:numPr>
                                      <w:ilvl w:val="0"/>
                                      <w:numId w:val="11"/>
                                    </w:numPr>
                                    <w:spacing w:before="120" w:line="276" w:lineRule="auto"/>
                                    <w:ind w:left="426"/>
                                    <w:rPr>
                                      <w:b/>
                                      <w:bCs/>
                                      <w:sz w:val="24"/>
                                      <w:lang w:val="de-DE"/>
                                    </w:rPr>
                                  </w:pPr>
                                  <w:r w:rsidRPr="00AE16A2">
                                    <w:rPr>
                                      <w:b/>
                                      <w:bCs/>
                                      <w:sz w:val="24"/>
                                      <w:lang w:val="de-DE"/>
                                    </w:rPr>
                                    <w:t>Haben Sie Ihre Firma in das Handelsregister eintragen lassen?</w:t>
                                  </w:r>
                                  <w:r w:rsidR="00AE16A2">
                                    <w:rPr>
                                      <w:b/>
                                      <w:bCs/>
                                      <w:sz w:val="24"/>
                                      <w:lang w:val="de-DE"/>
                                    </w:rPr>
                                    <w:br/>
                                  </w:r>
                                  <w:r w:rsidR="00AE16A2">
                                    <w:rPr>
                                      <w:sz w:val="24"/>
                                      <w:lang w:val="de-DE"/>
                                    </w:rPr>
                                    <w:br/>
                                  </w:r>
                                  <w:r w:rsidRPr="00AE16A2">
                                    <w:rPr>
                                      <w:sz w:val="24"/>
                                      <w:lang w:val="de-DE"/>
                                    </w:rPr>
                                    <w:t>Dies ist bei Kleinunternehmen nur selten der Fall, etwa wenn Sie eine UG (haftungsbeschränkt) bzw. eine andere eintragungspflichtige Gesellschaft als Kleinunternehmen gründen oder die Eintragung freiwillig erfolgt.</w:t>
                                  </w:r>
                                  <w:r w:rsidR="0042500E" w:rsidRPr="00364B92">
                                    <w:rPr>
                                      <w:rFonts w:eastAsia="Times New Roman" w:cstheme="minorHAnsi"/>
                                      <w:color w:val="302F31"/>
                                      <w:sz w:val="24"/>
                                      <w:szCs w:val="24"/>
                                      <w:lang w:val="de-DE" w:eastAsia="de-DE"/>
                                    </w:rPr>
                                    <w:br/>
                                  </w:r>
                                  <w:r w:rsidR="00DB389B">
                                    <w:rPr>
                                      <w:b/>
                                      <w:bCs/>
                                      <w:sz w:val="24"/>
                                      <w:lang w:val="de-DE"/>
                                    </w:rPr>
                                    <w:t xml:space="preserve">  </w:t>
                                  </w:r>
                                </w:p>
                              </w:tc>
                              <w:tc>
                                <w:tcPr>
                                  <w:tcW w:w="2268" w:type="dxa"/>
                                </w:tcPr>
                                <w:p w14:paraId="6F2AC9CE" w14:textId="77777777" w:rsidR="00832B12" w:rsidRDefault="00832B12" w:rsidP="000B03FA">
                                  <w:pPr>
                                    <w:rPr>
                                      <w:rFonts w:asciiTheme="minorHAnsi" w:hAnsiTheme="minorHAnsi" w:cstheme="minorHAnsi"/>
                                      <w:sz w:val="26"/>
                                      <w:szCs w:val="26"/>
                                      <w:lang w:val="de-DE"/>
                                    </w:rPr>
                                  </w:pPr>
                                </w:p>
                              </w:tc>
                            </w:tr>
                            <w:tr w:rsidR="00364B92" w:rsidRPr="00832B12" w14:paraId="40D8F3BF" w14:textId="77777777" w:rsidTr="00CC7BCA">
                              <w:tc>
                                <w:tcPr>
                                  <w:tcW w:w="12441" w:type="dxa"/>
                                </w:tcPr>
                                <w:p w14:paraId="7D04E4DC" w14:textId="77777777" w:rsidR="00364B92" w:rsidRPr="00364B92" w:rsidRDefault="00364B92" w:rsidP="00DB389B">
                                  <w:pPr>
                                    <w:pStyle w:val="Listenabsatz"/>
                                    <w:numPr>
                                      <w:ilvl w:val="0"/>
                                      <w:numId w:val="11"/>
                                    </w:numPr>
                                    <w:spacing w:before="120" w:after="120" w:line="276" w:lineRule="auto"/>
                                    <w:ind w:left="426"/>
                                    <w:rPr>
                                      <w:b/>
                                      <w:bCs/>
                                      <w:sz w:val="24"/>
                                      <w:lang w:val="de-DE"/>
                                    </w:rPr>
                                  </w:pPr>
                                  <w:r w:rsidRPr="0042500E">
                                    <w:rPr>
                                      <w:rFonts w:eastAsia="Times New Roman" w:cstheme="minorHAnsi"/>
                                      <w:b/>
                                      <w:bCs/>
                                      <w:color w:val="302F31"/>
                                      <w:sz w:val="24"/>
                                      <w:szCs w:val="24"/>
                                      <w:lang w:val="de-DE" w:eastAsia="de-DE"/>
                                    </w:rPr>
                                    <w:t>Haben Sie Ihr Unternehmen beim Gewerbeamt angemeldet?</w:t>
                                  </w:r>
                                  <w:r w:rsidRPr="0042500E">
                                    <w:rPr>
                                      <w:rFonts w:eastAsia="Times New Roman" w:cstheme="minorHAnsi"/>
                                      <w:b/>
                                      <w:bCs/>
                                      <w:color w:val="302F31"/>
                                      <w:sz w:val="24"/>
                                      <w:szCs w:val="24"/>
                                      <w:lang w:val="de-DE" w:eastAsia="de-DE"/>
                                    </w:rPr>
                                    <w:br/>
                                  </w:r>
                                  <w:r w:rsidRPr="0042500E">
                                    <w:rPr>
                                      <w:rFonts w:eastAsia="Times New Roman" w:cstheme="minorHAnsi"/>
                                      <w:b/>
                                      <w:bCs/>
                                      <w:color w:val="302F31"/>
                                      <w:sz w:val="24"/>
                                      <w:szCs w:val="24"/>
                                      <w:lang w:val="de-DE" w:eastAsia="de-DE"/>
                                    </w:rPr>
                                    <w:br/>
                                  </w:r>
                                  <w:r w:rsidRPr="0042500E">
                                    <w:rPr>
                                      <w:rFonts w:eastAsia="Times New Roman" w:cstheme="minorHAnsi"/>
                                      <w:color w:val="302F31"/>
                                      <w:sz w:val="24"/>
                                      <w:szCs w:val="24"/>
                                      <w:lang w:val="de-DE" w:eastAsia="de-DE"/>
                                    </w:rPr>
                                    <w:t>Wenn es sich um einen Gewerbebetrieb handelt, ist eine Anmeldung beim kommunalen Gewerbeamt erforderlich. Hierfür benötigen manche Berufsgruppen entsprechende Nachweise. Für Freiberufler entfällt dieser Schritt.</w:t>
                                  </w:r>
                                </w:p>
                                <w:p w14:paraId="0165B414" w14:textId="6B51F3B9" w:rsidR="00364B92" w:rsidRPr="00AE16A2" w:rsidRDefault="00DB389B" w:rsidP="00DB389B">
                                  <w:pPr>
                                    <w:pStyle w:val="Listenabsatz"/>
                                    <w:spacing w:before="120"/>
                                    <w:ind w:left="426"/>
                                    <w:rPr>
                                      <w:b/>
                                      <w:bCs/>
                                      <w:sz w:val="24"/>
                                      <w:lang w:val="de-DE"/>
                                    </w:rPr>
                                  </w:pPr>
                                  <w:r>
                                    <w:rPr>
                                      <w:b/>
                                      <w:bCs/>
                                      <w:sz w:val="24"/>
                                      <w:lang w:val="de-DE"/>
                                    </w:rPr>
                                    <w:t xml:space="preserve">   </w:t>
                                  </w:r>
                                </w:p>
                              </w:tc>
                              <w:tc>
                                <w:tcPr>
                                  <w:tcW w:w="2268" w:type="dxa"/>
                                </w:tcPr>
                                <w:p w14:paraId="35BA22E1" w14:textId="77777777" w:rsidR="00364B92" w:rsidRDefault="00364B92" w:rsidP="000B03FA">
                                  <w:pPr>
                                    <w:rPr>
                                      <w:rFonts w:asciiTheme="minorHAnsi" w:hAnsiTheme="minorHAnsi" w:cstheme="minorHAnsi"/>
                                      <w:sz w:val="26"/>
                                      <w:szCs w:val="26"/>
                                      <w:lang w:val="de-DE"/>
                                    </w:rPr>
                                  </w:pPr>
                                </w:p>
                              </w:tc>
                            </w:tr>
                          </w:tbl>
                          <w:p w14:paraId="6F2AC9E2" w14:textId="77777777" w:rsidR="001924E8" w:rsidRPr="00763CE8" w:rsidRDefault="001924E8" w:rsidP="000B03FA">
                            <w:pPr>
                              <w:rPr>
                                <w:rFonts w:asciiTheme="minorHAnsi" w:hAnsiTheme="minorHAnsi" w:cstheme="minorHAnsi"/>
                                <w:sz w:val="26"/>
                                <w:szCs w:val="2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AC97B" id="Metin Kutusu 2" o:spid="_x0000_s1027" type="#_x0000_t202" style="position:absolute;margin-left:-20.2pt;margin-top:13.15pt;width:756pt;height:414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th+QEAANUDAAAOAAAAZHJzL2Uyb0RvYy54bWysU9tu2zAMfR+wfxD0vjg2kl6MOEXXrsOA&#10;rhvQ7QMUWY6FSaJGKbGzrx8lp2mwvQ3zg0Ca4iHPIbW6Ga1he4VBg2t4OZtzppyEVrttw79/e3h3&#10;xVmIwrXCgFMNP6jAb9Zv36wGX6sKejCtQkYgLtSDb3gfo6+LIsheWRFm4JWjYAdoRSQXt0WLYiB0&#10;a4pqPr8oBsDWI0gVAv29n4J8nfG7Tsn4peuCisw0nHqL+cR8btJZrFei3qLwvZbHNsQ/dGGFdlT0&#10;BHUvomA71H9BWS0RAnRxJsEW0HVaqsyB2JTzP9g898KrzIXECf4kU/h/sPJp/+y/IovjexhpgJlE&#10;8I8gfwTm4K4XbqtuEWHolWipcJkkKwYf6mNqkjrUIYFshs/Q0pDFLkIGGju0SRXiyQidBnA4ia7G&#10;yCT9vL6YlzRJziTFltXy8oqcVEPUL+keQ/yowLJkNBxpqhle7B9DnK6+XEnVHDxoY/JkjWMDlSDY&#10;nHAWsTrS4hltG04F6ZtWIbH84NqcHIU2k029GHeknZhOnOO4GZluG16l3KTCBtoD6YAw7Rm9CzJ6&#10;wF+cDbRjDQ8/dwIVZ+aTIy2vy8UiLWV2FsvLihw8j2zOI8JJgmp45Gwy72Je5InyLWne6azGayfH&#10;lml3sp7HPU/Lee7nW6+vcf0bAAD//wMAUEsDBBQABgAIAAAAIQBZCSud3wAAAAsBAAAPAAAAZHJz&#10;L2Rvd25yZXYueG1sTI/LTsMwEEX3SPyDNUjsWrutG0rIpEIgtiDKQ2LnxtMkIh5HsduEv8ddwXJ0&#10;j+49U2wn14kTDaH1jLCYKxDElbct1wjvb0+zDYgQDVvTeSaEHwqwLS8vCpNbP/IrnXaxFqmEQ24Q&#10;mhj7XMpQNeRMmPueOGUHPzgT0znU0g5mTOWuk0ulMulMy2mhMT09NFR9744O4eP58PWp1Uv96Nb9&#10;6Ccl2d1KxOur6f4ORKQp/sFw1k/qUCanvT+yDaJDmGmlE4qwzFYgzoC+WWQg9gibtV6BLAv5/4fy&#10;FwAA//8DAFBLAQItABQABgAIAAAAIQC2gziS/gAAAOEBAAATAAAAAAAAAAAAAAAAAAAAAABbQ29u&#10;dGVudF9UeXBlc10ueG1sUEsBAi0AFAAGAAgAAAAhADj9If/WAAAAlAEAAAsAAAAAAAAAAAAAAAAA&#10;LwEAAF9yZWxzLy5yZWxzUEsBAi0AFAAGAAgAAAAhAAfCa2H5AQAA1QMAAA4AAAAAAAAAAAAAAAAA&#10;LgIAAGRycy9lMm9Eb2MueG1sUEsBAi0AFAAGAAgAAAAhAFkJK53fAAAACwEAAA8AAAAAAAAAAAAA&#10;AAAAUwQAAGRycy9kb3ducmV2LnhtbFBLBQYAAAAABAAEAPMAAABfBQAAAAA=&#10;" filled="f" stroked="f">
                <v:textbox>
                  <w:txbxContent>
                    <w:p w14:paraId="6F2AC9C5" w14:textId="5047C417" w:rsidR="00763CE8" w:rsidRPr="00DC7B29" w:rsidRDefault="009560A7">
                      <w:pPr>
                        <w:rPr>
                          <w:rFonts w:asciiTheme="minorHAnsi" w:hAnsiTheme="minorHAnsi" w:cstheme="minorHAnsi"/>
                          <w:b/>
                          <w:sz w:val="24"/>
                          <w:szCs w:val="20"/>
                          <w:lang w:val="de-DE"/>
                        </w:rPr>
                      </w:pPr>
                      <w:r w:rsidRPr="00DC7B29">
                        <w:rPr>
                          <w:rFonts w:asciiTheme="minorHAnsi" w:hAnsiTheme="minorHAnsi" w:cstheme="minorHAnsi"/>
                          <w:b/>
                          <w:sz w:val="36"/>
                          <w:szCs w:val="20"/>
                          <w:lang w:val="de-DE"/>
                        </w:rPr>
                        <w:t>Fragen</w:t>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003D52E0" w:rsidRPr="00DC7B29">
                        <w:rPr>
                          <w:rFonts w:asciiTheme="minorHAnsi" w:hAnsiTheme="minorHAnsi" w:cstheme="minorHAnsi"/>
                          <w:b/>
                          <w:sz w:val="24"/>
                          <w:szCs w:val="20"/>
                          <w:lang w:val="de-DE"/>
                        </w:rPr>
                        <w:tab/>
                      </w:r>
                      <w:r w:rsidR="003D52E0" w:rsidRPr="00DC7B29">
                        <w:rPr>
                          <w:rFonts w:asciiTheme="minorHAnsi" w:hAnsiTheme="minorHAnsi" w:cstheme="minorHAnsi"/>
                          <w:b/>
                          <w:sz w:val="24"/>
                          <w:szCs w:val="20"/>
                          <w:lang w:val="de-DE"/>
                        </w:rPr>
                        <w:tab/>
                      </w:r>
                      <w:r w:rsidR="003D52E0" w:rsidRPr="00DC7B29">
                        <w:rPr>
                          <w:rFonts w:asciiTheme="minorHAnsi" w:hAnsiTheme="minorHAnsi" w:cstheme="minorHAnsi"/>
                          <w:b/>
                          <w:sz w:val="24"/>
                          <w:szCs w:val="20"/>
                          <w:lang w:val="de-DE"/>
                        </w:rPr>
                        <w:tab/>
                        <w:t xml:space="preserve">            </w:t>
                      </w:r>
                      <w:r w:rsidR="00364EB5" w:rsidRPr="00DC7B29">
                        <w:rPr>
                          <w:rFonts w:asciiTheme="minorHAnsi" w:hAnsiTheme="minorHAnsi" w:cstheme="minorHAnsi"/>
                          <w:b/>
                          <w:sz w:val="24"/>
                          <w:szCs w:val="20"/>
                          <w:lang w:val="de-DE"/>
                        </w:rPr>
                        <w:tab/>
                      </w:r>
                      <w:r w:rsidR="00364EB5" w:rsidRPr="00DC7B29">
                        <w:rPr>
                          <w:rFonts w:asciiTheme="minorHAnsi" w:hAnsiTheme="minorHAnsi" w:cstheme="minorHAnsi"/>
                          <w:b/>
                          <w:sz w:val="24"/>
                          <w:szCs w:val="20"/>
                          <w:lang w:val="de-DE"/>
                        </w:rPr>
                        <w:tab/>
                      </w:r>
                      <w:r w:rsidR="00364EB5" w:rsidRPr="00DC7B29">
                        <w:rPr>
                          <w:rFonts w:asciiTheme="minorHAnsi" w:hAnsiTheme="minorHAnsi" w:cstheme="minorHAnsi"/>
                          <w:b/>
                          <w:sz w:val="24"/>
                          <w:szCs w:val="20"/>
                          <w:lang w:val="de-DE"/>
                        </w:rPr>
                        <w:tab/>
                      </w:r>
                      <w:r w:rsidR="00364EB5" w:rsidRPr="00DC7B29">
                        <w:rPr>
                          <w:rFonts w:asciiTheme="minorHAnsi" w:hAnsiTheme="minorHAnsi" w:cstheme="minorHAnsi"/>
                          <w:b/>
                          <w:sz w:val="24"/>
                          <w:szCs w:val="20"/>
                          <w:lang w:val="de-DE"/>
                        </w:rPr>
                        <w:tab/>
                      </w:r>
                      <w:r w:rsidR="00364EB5" w:rsidRPr="00DC7B29">
                        <w:rPr>
                          <w:rFonts w:asciiTheme="minorHAnsi" w:hAnsiTheme="minorHAnsi" w:cstheme="minorHAnsi"/>
                          <w:b/>
                          <w:sz w:val="24"/>
                          <w:szCs w:val="20"/>
                          <w:lang w:val="de-DE"/>
                        </w:rPr>
                        <w:tab/>
                      </w:r>
                      <w:r w:rsidR="001E4286" w:rsidRPr="00DC7B29">
                        <w:rPr>
                          <w:rFonts w:asciiTheme="minorHAnsi" w:hAnsiTheme="minorHAnsi" w:cstheme="minorHAnsi"/>
                          <w:b/>
                          <w:sz w:val="24"/>
                          <w:szCs w:val="20"/>
                          <w:lang w:val="de-DE"/>
                        </w:rPr>
                        <w:t xml:space="preserve">              </w:t>
                      </w:r>
                      <w:r w:rsidR="003D52E0" w:rsidRPr="00DC7B29">
                        <w:rPr>
                          <w:rFonts w:asciiTheme="minorHAnsi" w:hAnsiTheme="minorHAnsi" w:cstheme="minorHAnsi"/>
                          <w:b/>
                          <w:sz w:val="24"/>
                          <w:szCs w:val="20"/>
                          <w:lang w:val="de-DE"/>
                        </w:rPr>
                        <w:t xml:space="preserve">   </w:t>
                      </w:r>
                      <w:r w:rsidR="00DC7B29">
                        <w:rPr>
                          <w:rFonts w:asciiTheme="minorHAnsi" w:hAnsiTheme="minorHAnsi" w:cstheme="minorHAnsi"/>
                          <w:b/>
                          <w:sz w:val="24"/>
                          <w:szCs w:val="20"/>
                          <w:lang w:val="de-DE"/>
                        </w:rPr>
                        <w:tab/>
                      </w:r>
                      <w:r w:rsidR="00DC7B29">
                        <w:rPr>
                          <w:rFonts w:asciiTheme="minorHAnsi" w:hAnsiTheme="minorHAnsi" w:cstheme="minorHAnsi"/>
                          <w:b/>
                          <w:sz w:val="24"/>
                          <w:szCs w:val="20"/>
                          <w:lang w:val="de-DE"/>
                        </w:rPr>
                        <w:tab/>
                        <w:t xml:space="preserve">     </w:t>
                      </w:r>
                      <w:r w:rsidR="00763CE8" w:rsidRPr="00DC7B29">
                        <w:rPr>
                          <w:rFonts w:asciiTheme="minorHAnsi" w:hAnsiTheme="minorHAnsi" w:cstheme="minorHAnsi"/>
                          <w:b/>
                          <w:sz w:val="24"/>
                          <w:szCs w:val="20"/>
                          <w:lang w:val="de-DE"/>
                        </w:rPr>
                        <w:t xml:space="preserve"> </w:t>
                      </w:r>
                      <w:r w:rsidR="004C16B0" w:rsidRPr="00DC7B29">
                        <w:rPr>
                          <w:rFonts w:asciiTheme="minorHAnsi" w:hAnsiTheme="minorHAnsi" w:cstheme="minorHAnsi"/>
                          <w:b/>
                          <w:sz w:val="24"/>
                          <w:szCs w:val="20"/>
                          <w:lang w:val="de-DE"/>
                        </w:rPr>
                        <w:t xml:space="preserve"> </w:t>
                      </w:r>
                      <w:r w:rsidR="00582608" w:rsidRPr="00DC7B29">
                        <w:rPr>
                          <w:rFonts w:asciiTheme="minorHAnsi" w:hAnsiTheme="minorHAnsi" w:cstheme="minorHAnsi"/>
                          <w:b/>
                          <w:sz w:val="24"/>
                          <w:szCs w:val="20"/>
                          <w:lang w:val="de-DE"/>
                        </w:rPr>
                        <w:t xml:space="preserve">  </w:t>
                      </w:r>
                      <w:r w:rsidR="00CC7BCA" w:rsidRPr="00DC7B29">
                        <w:rPr>
                          <w:rFonts w:asciiTheme="minorHAnsi" w:hAnsiTheme="minorHAnsi" w:cstheme="minorHAnsi"/>
                          <w:b/>
                          <w:sz w:val="24"/>
                          <w:szCs w:val="20"/>
                          <w:lang w:val="de-DE"/>
                        </w:rPr>
                        <w:t xml:space="preserve">   </w:t>
                      </w:r>
                      <w:r w:rsidR="00582608" w:rsidRPr="00DC7B29">
                        <w:rPr>
                          <w:rFonts w:asciiTheme="minorHAnsi" w:hAnsiTheme="minorHAnsi" w:cstheme="minorHAnsi"/>
                          <w:b/>
                          <w:sz w:val="24"/>
                          <w:szCs w:val="20"/>
                          <w:lang w:val="de-DE"/>
                        </w:rPr>
                        <w:t xml:space="preserve"> </w:t>
                      </w:r>
                      <w:r w:rsidR="001E4286" w:rsidRPr="00DC7B29">
                        <w:rPr>
                          <w:rFonts w:asciiTheme="minorHAnsi" w:hAnsiTheme="minorHAnsi" w:cstheme="minorHAnsi"/>
                          <w:b/>
                          <w:sz w:val="36"/>
                          <w:szCs w:val="20"/>
                          <w:lang w:val="de-DE"/>
                        </w:rPr>
                        <w:t>JA / NEIN</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2441"/>
                        <w:gridCol w:w="2268"/>
                      </w:tblGrid>
                      <w:tr w:rsidR="00832B12" w:rsidRPr="009C71CF" w14:paraId="6F2AC9CC" w14:textId="77777777" w:rsidTr="00DC7B29">
                        <w:trPr>
                          <w:trHeight w:val="2271"/>
                        </w:trPr>
                        <w:tc>
                          <w:tcPr>
                            <w:tcW w:w="12441" w:type="dxa"/>
                          </w:tcPr>
                          <w:p w14:paraId="36F8D95C" w14:textId="77777777" w:rsidR="00832B12" w:rsidRPr="00DC7B29" w:rsidRDefault="009C71CF" w:rsidP="00DB389B">
                            <w:pPr>
                              <w:pStyle w:val="Listenabsatz"/>
                              <w:numPr>
                                <w:ilvl w:val="0"/>
                                <w:numId w:val="11"/>
                              </w:numPr>
                              <w:spacing w:before="240" w:after="240" w:line="276" w:lineRule="auto"/>
                              <w:ind w:left="426"/>
                              <w:rPr>
                                <w:b/>
                                <w:bCs/>
                                <w:sz w:val="24"/>
                                <w:lang w:val="de-DE"/>
                              </w:rPr>
                            </w:pPr>
                            <w:r w:rsidRPr="009C71CF">
                              <w:rPr>
                                <w:b/>
                                <w:bCs/>
                                <w:sz w:val="24"/>
                                <w:lang w:val="de-DE"/>
                              </w:rPr>
                              <w:t>Sind alle Voraussetzungen für die Kleinunternehmereigenschaft erfüllt?</w:t>
                            </w:r>
                            <w:r w:rsidRPr="009C71CF">
                              <w:rPr>
                                <w:b/>
                                <w:bCs/>
                                <w:sz w:val="24"/>
                                <w:lang w:val="de-DE"/>
                              </w:rPr>
                              <w:br/>
                            </w:r>
                            <w:r w:rsidRPr="009C71CF">
                              <w:rPr>
                                <w:b/>
                                <w:bCs/>
                                <w:sz w:val="24"/>
                                <w:lang w:val="de-DE"/>
                              </w:rPr>
                              <w:br/>
                            </w:r>
                            <w:r w:rsidRPr="009C71CF">
                              <w:rPr>
                                <w:sz w:val="24"/>
                                <w:lang w:val="de-DE"/>
                              </w:rPr>
                              <w:t>Der Umsatz Ihres Gründungsjahrs darf als Kleinunternehmer die Grenze von 22.000 Euro nicht überschreiten. Handelt es sich bei Ihrem ersten Geschäftsjahr um ein Rumpfjahr, dann müssen Sie den Betrag entsprechend umrechnen (Beispiel: Bei einer Gründung im September sollte der Umsatz bis Jahresende 7.333 Euro (22.000 Euro / 12x4) nicht übersteigen.)</w:t>
                            </w:r>
                          </w:p>
                          <w:p w14:paraId="6F2AC9C6" w14:textId="468D583B" w:rsidR="00DC7B29" w:rsidRPr="009C71CF" w:rsidRDefault="00DC7B29" w:rsidP="00DB389B">
                            <w:pPr>
                              <w:pStyle w:val="Listenabsatz"/>
                              <w:spacing w:before="240"/>
                              <w:ind w:left="426"/>
                              <w:rPr>
                                <w:b/>
                                <w:bCs/>
                                <w:sz w:val="24"/>
                                <w:lang w:val="de-DE"/>
                              </w:rPr>
                            </w:pPr>
                          </w:p>
                        </w:tc>
                        <w:tc>
                          <w:tcPr>
                            <w:tcW w:w="2268" w:type="dxa"/>
                            <w:vAlign w:val="center"/>
                          </w:tcPr>
                          <w:p w14:paraId="6F2AC9C7" w14:textId="75D746B4" w:rsidR="00832B12" w:rsidRPr="00C95DCA" w:rsidRDefault="00832B12" w:rsidP="0090008F">
                            <w:pPr>
                              <w:jc w:val="center"/>
                              <w:rPr>
                                <w:b/>
                                <w:color w:val="005A8B"/>
                                <w:sz w:val="28"/>
                                <w:lang w:val="de-DE"/>
                              </w:rPr>
                            </w:pPr>
                          </w:p>
                        </w:tc>
                      </w:tr>
                      <w:tr w:rsidR="00832B12" w:rsidRPr="00832B12" w14:paraId="6F2AC9D3" w14:textId="77777777" w:rsidTr="00CC7BCA">
                        <w:tc>
                          <w:tcPr>
                            <w:tcW w:w="12441" w:type="dxa"/>
                          </w:tcPr>
                          <w:p w14:paraId="6F2AC9CD" w14:textId="2489D990" w:rsidR="00AE16A2" w:rsidRPr="00364B92" w:rsidRDefault="00E72FE5" w:rsidP="00DB389B">
                            <w:pPr>
                              <w:pStyle w:val="Listenabsatz"/>
                              <w:numPr>
                                <w:ilvl w:val="0"/>
                                <w:numId w:val="11"/>
                              </w:numPr>
                              <w:spacing w:before="120" w:line="276" w:lineRule="auto"/>
                              <w:ind w:left="426"/>
                              <w:rPr>
                                <w:b/>
                                <w:bCs/>
                                <w:sz w:val="24"/>
                                <w:lang w:val="de-DE"/>
                              </w:rPr>
                            </w:pPr>
                            <w:r w:rsidRPr="00AE16A2">
                              <w:rPr>
                                <w:b/>
                                <w:bCs/>
                                <w:sz w:val="24"/>
                                <w:lang w:val="de-DE"/>
                              </w:rPr>
                              <w:t>Haben Sie Ihre Firma in das Handelsregister eintragen lassen?</w:t>
                            </w:r>
                            <w:r w:rsidR="00AE16A2">
                              <w:rPr>
                                <w:b/>
                                <w:bCs/>
                                <w:sz w:val="24"/>
                                <w:lang w:val="de-DE"/>
                              </w:rPr>
                              <w:br/>
                            </w:r>
                            <w:r w:rsidR="00AE16A2">
                              <w:rPr>
                                <w:sz w:val="24"/>
                                <w:lang w:val="de-DE"/>
                              </w:rPr>
                              <w:br/>
                            </w:r>
                            <w:r w:rsidRPr="00AE16A2">
                              <w:rPr>
                                <w:sz w:val="24"/>
                                <w:lang w:val="de-DE"/>
                              </w:rPr>
                              <w:t>Dies ist bei Kleinunternehmen nur selten der Fall, etwa wenn Sie eine UG (haftungsbeschränkt) bzw. eine andere eintragungspflichtige Gesellschaft als Kleinunternehmen gründen oder die Eintragung freiwillig erfolgt.</w:t>
                            </w:r>
                            <w:r w:rsidR="0042500E" w:rsidRPr="00364B92">
                              <w:rPr>
                                <w:rFonts w:eastAsia="Times New Roman" w:cstheme="minorHAnsi"/>
                                <w:color w:val="302F31"/>
                                <w:sz w:val="24"/>
                                <w:szCs w:val="24"/>
                                <w:lang w:val="de-DE" w:eastAsia="de-DE"/>
                              </w:rPr>
                              <w:br/>
                            </w:r>
                            <w:r w:rsidR="00DB389B">
                              <w:rPr>
                                <w:b/>
                                <w:bCs/>
                                <w:sz w:val="24"/>
                                <w:lang w:val="de-DE"/>
                              </w:rPr>
                              <w:t xml:space="preserve">  </w:t>
                            </w:r>
                          </w:p>
                        </w:tc>
                        <w:tc>
                          <w:tcPr>
                            <w:tcW w:w="2268" w:type="dxa"/>
                          </w:tcPr>
                          <w:p w14:paraId="6F2AC9CE" w14:textId="77777777" w:rsidR="00832B12" w:rsidRDefault="00832B12" w:rsidP="000B03FA">
                            <w:pPr>
                              <w:rPr>
                                <w:rFonts w:asciiTheme="minorHAnsi" w:hAnsiTheme="minorHAnsi" w:cstheme="minorHAnsi"/>
                                <w:sz w:val="26"/>
                                <w:szCs w:val="26"/>
                                <w:lang w:val="de-DE"/>
                              </w:rPr>
                            </w:pPr>
                          </w:p>
                        </w:tc>
                      </w:tr>
                      <w:tr w:rsidR="00364B92" w:rsidRPr="00832B12" w14:paraId="40D8F3BF" w14:textId="77777777" w:rsidTr="00CC7BCA">
                        <w:tc>
                          <w:tcPr>
                            <w:tcW w:w="12441" w:type="dxa"/>
                          </w:tcPr>
                          <w:p w14:paraId="7D04E4DC" w14:textId="77777777" w:rsidR="00364B92" w:rsidRPr="00364B92" w:rsidRDefault="00364B92" w:rsidP="00DB389B">
                            <w:pPr>
                              <w:pStyle w:val="Listenabsatz"/>
                              <w:numPr>
                                <w:ilvl w:val="0"/>
                                <w:numId w:val="11"/>
                              </w:numPr>
                              <w:spacing w:before="120" w:after="120" w:line="276" w:lineRule="auto"/>
                              <w:ind w:left="426"/>
                              <w:rPr>
                                <w:b/>
                                <w:bCs/>
                                <w:sz w:val="24"/>
                                <w:lang w:val="de-DE"/>
                              </w:rPr>
                            </w:pPr>
                            <w:r w:rsidRPr="0042500E">
                              <w:rPr>
                                <w:rFonts w:eastAsia="Times New Roman" w:cstheme="minorHAnsi"/>
                                <w:b/>
                                <w:bCs/>
                                <w:color w:val="302F31"/>
                                <w:sz w:val="24"/>
                                <w:szCs w:val="24"/>
                                <w:lang w:val="de-DE" w:eastAsia="de-DE"/>
                              </w:rPr>
                              <w:t>Haben Sie Ihr Unternehmen beim Gewerbeamt angemeldet?</w:t>
                            </w:r>
                            <w:r w:rsidRPr="0042500E">
                              <w:rPr>
                                <w:rFonts w:eastAsia="Times New Roman" w:cstheme="minorHAnsi"/>
                                <w:b/>
                                <w:bCs/>
                                <w:color w:val="302F31"/>
                                <w:sz w:val="24"/>
                                <w:szCs w:val="24"/>
                                <w:lang w:val="de-DE" w:eastAsia="de-DE"/>
                              </w:rPr>
                              <w:br/>
                            </w:r>
                            <w:r w:rsidRPr="0042500E">
                              <w:rPr>
                                <w:rFonts w:eastAsia="Times New Roman" w:cstheme="minorHAnsi"/>
                                <w:b/>
                                <w:bCs/>
                                <w:color w:val="302F31"/>
                                <w:sz w:val="24"/>
                                <w:szCs w:val="24"/>
                                <w:lang w:val="de-DE" w:eastAsia="de-DE"/>
                              </w:rPr>
                              <w:br/>
                            </w:r>
                            <w:r w:rsidRPr="0042500E">
                              <w:rPr>
                                <w:rFonts w:eastAsia="Times New Roman" w:cstheme="minorHAnsi"/>
                                <w:color w:val="302F31"/>
                                <w:sz w:val="24"/>
                                <w:szCs w:val="24"/>
                                <w:lang w:val="de-DE" w:eastAsia="de-DE"/>
                              </w:rPr>
                              <w:t>Wenn es sich um einen Gewerbebetrieb handelt, ist eine Anmeldung beim kommunalen Gewerbeamt erforderlich. Hierfür benötigen manche Berufsgruppen entsprechende Nachweise. Für Freiberufler entfällt dieser Schritt.</w:t>
                            </w:r>
                          </w:p>
                          <w:p w14:paraId="0165B414" w14:textId="6B51F3B9" w:rsidR="00364B92" w:rsidRPr="00AE16A2" w:rsidRDefault="00DB389B" w:rsidP="00DB389B">
                            <w:pPr>
                              <w:pStyle w:val="Listenabsatz"/>
                              <w:spacing w:before="120"/>
                              <w:ind w:left="426"/>
                              <w:rPr>
                                <w:b/>
                                <w:bCs/>
                                <w:sz w:val="24"/>
                                <w:lang w:val="de-DE"/>
                              </w:rPr>
                            </w:pPr>
                            <w:r>
                              <w:rPr>
                                <w:b/>
                                <w:bCs/>
                                <w:sz w:val="24"/>
                                <w:lang w:val="de-DE"/>
                              </w:rPr>
                              <w:t xml:space="preserve">   </w:t>
                            </w:r>
                          </w:p>
                        </w:tc>
                        <w:tc>
                          <w:tcPr>
                            <w:tcW w:w="2268" w:type="dxa"/>
                          </w:tcPr>
                          <w:p w14:paraId="35BA22E1" w14:textId="77777777" w:rsidR="00364B92" w:rsidRDefault="00364B92" w:rsidP="000B03FA">
                            <w:pPr>
                              <w:rPr>
                                <w:rFonts w:asciiTheme="minorHAnsi" w:hAnsiTheme="minorHAnsi" w:cstheme="minorHAnsi"/>
                                <w:sz w:val="26"/>
                                <w:szCs w:val="26"/>
                                <w:lang w:val="de-DE"/>
                              </w:rPr>
                            </w:pPr>
                          </w:p>
                        </w:tc>
                      </w:tr>
                    </w:tbl>
                    <w:p w14:paraId="6F2AC9E2" w14:textId="77777777" w:rsidR="001924E8" w:rsidRPr="00763CE8" w:rsidRDefault="001924E8" w:rsidP="000B03FA">
                      <w:pPr>
                        <w:rPr>
                          <w:rFonts w:asciiTheme="minorHAnsi" w:hAnsiTheme="minorHAnsi" w:cstheme="minorHAnsi"/>
                          <w:sz w:val="26"/>
                          <w:szCs w:val="26"/>
                          <w:lang w:val="de-DE"/>
                        </w:rPr>
                      </w:pPr>
                    </w:p>
                  </w:txbxContent>
                </v:textbox>
              </v:shape>
            </w:pict>
          </mc:Fallback>
        </mc:AlternateContent>
      </w:r>
    </w:p>
    <w:p w14:paraId="6F2AC8CB" w14:textId="026E00C8" w:rsidR="00FF4FD6" w:rsidRDefault="00FF4FD6" w:rsidP="00C9297B">
      <w:pPr>
        <w:rPr>
          <w:lang w:val="de-DE"/>
        </w:rPr>
      </w:pPr>
    </w:p>
    <w:p w14:paraId="6F2AC8CC" w14:textId="63843A00" w:rsidR="00FF4FD6" w:rsidRDefault="00FF4FD6" w:rsidP="00C9297B">
      <w:pPr>
        <w:rPr>
          <w:lang w:val="de-DE"/>
        </w:rPr>
      </w:pPr>
    </w:p>
    <w:p w14:paraId="6F2AC8CD" w14:textId="19FD44EF" w:rsidR="00C9297B" w:rsidRPr="0081468E" w:rsidRDefault="00C9297B" w:rsidP="00C9297B">
      <w:pPr>
        <w:rPr>
          <w:lang w:val="de-DE"/>
        </w:rPr>
      </w:pPr>
      <w:r w:rsidRPr="0081468E">
        <w:rPr>
          <w:lang w:val="de-DE"/>
        </w:rPr>
        <w:t>Formulierungsbeispiele für Zielvereinbarungen</w:t>
      </w:r>
    </w:p>
    <w:p w14:paraId="6F2AC8CE" w14:textId="4AD86457" w:rsidR="003B16CC" w:rsidRDefault="003B16CC" w:rsidP="00C9297B">
      <w:pPr>
        <w:rPr>
          <w:lang w:val="de-DE"/>
        </w:rPr>
      </w:pPr>
    </w:p>
    <w:p w14:paraId="6F2AC8CF" w14:textId="20CE28AF" w:rsidR="003B16CC" w:rsidRDefault="003B16CC" w:rsidP="00C9297B">
      <w:pPr>
        <w:rPr>
          <w:lang w:val="de-DE"/>
        </w:rPr>
      </w:pPr>
    </w:p>
    <w:p w14:paraId="6F2AC8D0" w14:textId="26F0182C" w:rsidR="003B16CC" w:rsidRDefault="003B16CC" w:rsidP="00C9297B">
      <w:pPr>
        <w:rPr>
          <w:lang w:val="de-DE"/>
        </w:rPr>
      </w:pPr>
    </w:p>
    <w:p w14:paraId="6F2AC8D1" w14:textId="638B3F93" w:rsidR="003B16CC" w:rsidRDefault="003B16CC" w:rsidP="00C9297B">
      <w:pPr>
        <w:rPr>
          <w:lang w:val="de-DE"/>
        </w:rPr>
      </w:pPr>
    </w:p>
    <w:p w14:paraId="6F2AC8D2" w14:textId="33EEE1D4" w:rsidR="003B16CC" w:rsidRDefault="003B16CC" w:rsidP="00C9297B">
      <w:pPr>
        <w:rPr>
          <w:lang w:val="de-DE"/>
        </w:rPr>
      </w:pPr>
    </w:p>
    <w:p w14:paraId="6F2AC8D3" w14:textId="3300A234" w:rsidR="003B16CC" w:rsidRDefault="003B16CC" w:rsidP="00C9297B">
      <w:pPr>
        <w:rPr>
          <w:lang w:val="de-DE"/>
        </w:rPr>
      </w:pPr>
    </w:p>
    <w:p w14:paraId="6F2AC8D4" w14:textId="5A353158" w:rsidR="003B16CC" w:rsidRDefault="003B16CC" w:rsidP="00C9297B">
      <w:pPr>
        <w:rPr>
          <w:lang w:val="de-DE"/>
        </w:rPr>
      </w:pPr>
    </w:p>
    <w:p w14:paraId="6F2AC8D5" w14:textId="2C54A8B3" w:rsidR="003B16CC" w:rsidRDefault="003B16CC" w:rsidP="00C9297B">
      <w:pPr>
        <w:rPr>
          <w:lang w:val="de-DE"/>
        </w:rPr>
      </w:pPr>
    </w:p>
    <w:p w14:paraId="6F2AC8D6" w14:textId="77777777" w:rsidR="003B16CC" w:rsidRDefault="003B16CC" w:rsidP="00C9297B">
      <w:pPr>
        <w:rPr>
          <w:lang w:val="de-DE"/>
        </w:rPr>
      </w:pPr>
    </w:p>
    <w:p w14:paraId="6F2AC8D7" w14:textId="02B35168" w:rsidR="003B16CC" w:rsidRDefault="003B16CC" w:rsidP="00C9297B">
      <w:pPr>
        <w:rPr>
          <w:lang w:val="de-DE"/>
        </w:rPr>
      </w:pPr>
    </w:p>
    <w:p w14:paraId="6F2AC8D8" w14:textId="0C2749AD" w:rsidR="003B16CC" w:rsidRDefault="003B16CC" w:rsidP="00C9297B">
      <w:pPr>
        <w:rPr>
          <w:lang w:val="de-DE"/>
        </w:rPr>
      </w:pPr>
    </w:p>
    <w:p w14:paraId="5EE91195" w14:textId="68A89FC6" w:rsidR="00A523CD" w:rsidRDefault="00A523CD" w:rsidP="00C95DCA">
      <w:pPr>
        <w:rPr>
          <w:lang w:val="de-DE"/>
        </w:rPr>
      </w:pPr>
    </w:p>
    <w:p w14:paraId="79BBF984" w14:textId="26121065" w:rsidR="00A523CD" w:rsidRDefault="00A523CD" w:rsidP="00C95DCA">
      <w:pPr>
        <w:rPr>
          <w:lang w:val="de-DE"/>
        </w:rPr>
      </w:pPr>
      <w:r>
        <w:rPr>
          <w:noProof/>
          <w:lang w:val="tr-TR"/>
        </w:rPr>
        <mc:AlternateContent>
          <mc:Choice Requires="wps">
            <w:drawing>
              <wp:anchor distT="0" distB="0" distL="114300" distR="114300" simplePos="0" relativeHeight="251954688" behindDoc="0" locked="0" layoutInCell="1" allowOverlap="1" wp14:anchorId="66C543CA" wp14:editId="03597E87">
                <wp:simplePos x="0" y="0"/>
                <wp:positionH relativeFrom="column">
                  <wp:posOffset>-916940</wp:posOffset>
                </wp:positionH>
                <wp:positionV relativeFrom="paragraph">
                  <wp:posOffset>506095</wp:posOffset>
                </wp:positionV>
                <wp:extent cx="10685145" cy="74295"/>
                <wp:effectExtent l="0" t="0" r="20955" b="20955"/>
                <wp:wrapNone/>
                <wp:docPr id="1787258872" name="Dikdörtgen 6"/>
                <wp:cNvGraphicFramePr/>
                <a:graphic xmlns:a="http://schemas.openxmlformats.org/drawingml/2006/main">
                  <a:graphicData uri="http://schemas.microsoft.com/office/word/2010/wordprocessingShape">
                    <wps:wsp>
                      <wps:cNvSpPr/>
                      <wps:spPr>
                        <a:xfrm>
                          <a:off x="0" y="0"/>
                          <a:ext cx="10685145" cy="74295"/>
                        </a:xfrm>
                        <a:prstGeom prst="rect">
                          <a:avLst/>
                        </a:prstGeom>
                        <a:solidFill>
                          <a:srgbClr val="F4BC33"/>
                        </a:solidFill>
                        <a:ln>
                          <a:solidFill>
                            <a:srgbClr val="F4B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D3743" id="Dikdörtgen 6" o:spid="_x0000_s1026" style="position:absolute;margin-left:-72.2pt;margin-top:39.85pt;width:841.35pt;height:5.8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JNgAIAAIgFAAAOAAAAZHJzL2Uyb0RvYy54bWysVEtv2zAMvg/YfxB0X22nSR9BnSJLkWFA&#10;0BZth54VWYoNyKImKXGyXz9KfiTrih2K5aBQIvmR/Ezy5nZfK7IT1lWgc5qdpZQIzaGo9CanP16W&#10;X64ocZ7pginQIqcH4ejt7POnm8ZMxQhKUIWwBEG0mzYmp6X3ZpokjpeiZu4MjNColGBr5vFqN0lh&#10;WYPotUpGaXqRNGALY4EL5/D1rlXSWcSXUnD/IKUTnqicYm4+njae63Amsxs23Vhmyop3abAPZFGz&#10;SmPQAeqOeUa2tvoLqq64BQfSn3GoE5Cy4iLWgNVk6ZtqnktmRKwFyXFmoMn9P1h+v3s2jxZpaIyb&#10;OhRDFXtp6/CP+ZF9JOswkCX2nnB8zNKLq0k2nlDCUXk5Hl1PApvJ0dtY578JqEkQcmrxY0SO2G7l&#10;fGvam4RgDlRVLCul4sVu1gtlyY7hh1uOvy7Ozzv0P8yU/pgnZhlck2PRUfIHJQKg0k9CkqrAMkcx&#10;5diPYkiIcS60z1pVyQrR5jlJ8denGTo4eERKImBAlljfgN0B9JYtSI/dEtTZB1cR23lwTv+VWOs8&#10;eMTIoP3gXFca7HsACqvqIrf2PUktNYGlNRSHR0sstMPkDF9W+IFXzPlHZnF6cM5wI/gHPKSCJqfQ&#10;SZSUYH+99x7ssalRS0mD05hT93PLrKBEfdfY7tfZeBzGN17Gk8sRXuypZn2q0dt6Adg3Ge4ew6MY&#10;7L3qRWmhfsXFMQ9RUcU0x9g55d72l4VvtwSuHi7m82iGI2uYX+lnwwN4YDU08Mv+lVnTdbnH+biH&#10;fnLZ9E2zt7bBU8N860FWcRKOvHZ847jHxulWU9gnp/dodVygs98AAAD//wMAUEsDBBQABgAIAAAA&#10;IQCdqd8A4gAAAAsBAAAPAAAAZHJzL2Rvd25yZXYueG1sTI/LbsIwEEX3lfoP1iB1U4ETCI+kcRCq&#10;qFiipl2wNPE0CYnHUWxC+vc1K7oc3aN7z6TbUbdswN7WhgSEswAYUmFUTaWA76+P6QaYdZKUbA2h&#10;gF+0sM2en1KZKHOjTxxyVzJfQjaRAirnuoRzW1SopZ2ZDslnP6bX0vmzL7nq5c2X65bPg2DFtazJ&#10;L1Syw/cKiya/agHDfn5aLfOgwd3hEp72x/i1bJQQL5Nx9wbM4egeMNz1vTpk3ulsrqQsawVMwyiK&#10;PCtgHa+B3YnlYrMAdhYQhxHwLOX/f8j+AAAA//8DAFBLAQItABQABgAIAAAAIQC2gziS/gAAAOEB&#10;AAATAAAAAAAAAAAAAAAAAAAAAABbQ29udGVudF9UeXBlc10ueG1sUEsBAi0AFAAGAAgAAAAhADj9&#10;If/WAAAAlAEAAAsAAAAAAAAAAAAAAAAALwEAAF9yZWxzLy5yZWxzUEsBAi0AFAAGAAgAAAAhAIrF&#10;ok2AAgAAiAUAAA4AAAAAAAAAAAAAAAAALgIAAGRycy9lMm9Eb2MueG1sUEsBAi0AFAAGAAgAAAAh&#10;AJ2p3wDiAAAACwEAAA8AAAAAAAAAAAAAAAAA2gQAAGRycy9kb3ducmV2LnhtbFBLBQYAAAAABAAE&#10;APMAAADpBQAAAAA=&#10;" fillcolor="#f4bc33" strokecolor="#f4bc33" strokeweight="2pt"/>
            </w:pict>
          </mc:Fallback>
        </mc:AlternateContent>
      </w:r>
      <w:r>
        <w:rPr>
          <w:noProof/>
          <w:lang w:val="tr-TR"/>
        </w:rPr>
        <w:drawing>
          <wp:anchor distT="0" distB="0" distL="114300" distR="114300" simplePos="0" relativeHeight="251752960" behindDoc="0" locked="0" layoutInCell="1" allowOverlap="1" wp14:anchorId="6F2AC9BB" wp14:editId="2DC5B333">
            <wp:simplePos x="0" y="0"/>
            <wp:positionH relativeFrom="column">
              <wp:posOffset>-434340</wp:posOffset>
            </wp:positionH>
            <wp:positionV relativeFrom="paragraph">
              <wp:posOffset>769832</wp:posOffset>
            </wp:positionV>
            <wp:extent cx="2001520" cy="305435"/>
            <wp:effectExtent l="0" t="0" r="0" b="0"/>
            <wp:wrapNone/>
            <wp:docPr id="51" name="Resim 5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isse Schrift ohne slog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520" cy="305435"/>
                    </a:xfrm>
                    <a:prstGeom prst="rect">
                      <a:avLst/>
                    </a:prstGeom>
                  </pic:spPr>
                </pic:pic>
              </a:graphicData>
            </a:graphic>
            <wp14:sizeRelH relativeFrom="page">
              <wp14:pctWidth>0</wp14:pctWidth>
            </wp14:sizeRelH>
            <wp14:sizeRelV relativeFrom="page">
              <wp14:pctHeight>0</wp14:pctHeight>
            </wp14:sizeRelV>
          </wp:anchor>
        </w:drawing>
      </w:r>
    </w:p>
    <w:p w14:paraId="6F2AC970" w14:textId="6B140CC0" w:rsidR="00C24B64" w:rsidRDefault="00B95722" w:rsidP="00C95DCA">
      <w:pPr>
        <w:rPr>
          <w:lang w:val="de-DE"/>
        </w:rPr>
      </w:pPr>
      <w:r>
        <w:rPr>
          <w:noProof/>
          <w:lang w:val="tr-TR"/>
        </w:rPr>
        <mc:AlternateContent>
          <mc:Choice Requires="wps">
            <w:drawing>
              <wp:anchor distT="0" distB="0" distL="114300" distR="114300" simplePos="0" relativeHeight="251349504" behindDoc="0" locked="0" layoutInCell="1" allowOverlap="1" wp14:anchorId="39A5AB46" wp14:editId="79F50979">
                <wp:simplePos x="0" y="0"/>
                <wp:positionH relativeFrom="column">
                  <wp:posOffset>-899795</wp:posOffset>
                </wp:positionH>
                <wp:positionV relativeFrom="paragraph">
                  <wp:posOffset>211878</wp:posOffset>
                </wp:positionV>
                <wp:extent cx="10690860" cy="5888990"/>
                <wp:effectExtent l="0" t="0" r="0" b="0"/>
                <wp:wrapNone/>
                <wp:docPr id="1746505741" name="Dikdörtgen 2"/>
                <wp:cNvGraphicFramePr/>
                <a:graphic xmlns:a="http://schemas.openxmlformats.org/drawingml/2006/main">
                  <a:graphicData uri="http://schemas.microsoft.com/office/word/2010/wordprocessingShape">
                    <wps:wsp>
                      <wps:cNvSpPr/>
                      <wps:spPr>
                        <a:xfrm>
                          <a:off x="0" y="0"/>
                          <a:ext cx="10690860" cy="5888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3597D" id="Dikdörtgen 2" o:spid="_x0000_s1026" style="position:absolute;margin-left:-70.85pt;margin-top:16.7pt;width:841.8pt;height:463.7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YifwIAAGAFAAAOAAAAZHJzL2Uyb0RvYy54bWysVE1vGyEQvVfqf0Dcm921nNS2so4sR6kq&#10;RUlUp8oZs+BFYhkK2Gv313dgP5ymUQ9VfcCw8+bNzGOG65tjo8lBOK/AlLS4yCkRhkOlzK6k35/v&#10;Ps0o8YGZimkwoqQn4enN8uOH69YuxARq0JVwBEmMX7S2pHUIdpFlnteiYf4CrDBolOAaFvDodlnl&#10;WIvsjc4meX6VteAq64AL7/HrbWeky8QvpeDhUUovAtElxdxCWl1at3HNltdssXPM1or3abB/yKJh&#10;ymDQkeqWBUb2Tv1B1SjuwIMMFxyaDKRUXKQasJoif1PNpmZWpFpQHG9Hmfz/o+UPh419cihDa/3C&#10;4zZWcZSuif+YHzkmsU6jWOIYCMePRX41z2dXKCpH4+VsNpvPk57Z2d86H74IaEjclNThdSSV2OHe&#10;B4yJ0AESw3nQqrpTWqdDbAGx1o4cGF7edlfEy0KP31DaRKyB6NWZ45fsXEzahZMWEafNNyGJqjD9&#10;SUok9dk5CONcmFB0pppVoot9meNviD6klXJJhJFZYvyRuycYkB3JwN1l2eOjq0htOjrnf0uscx49&#10;UmQwYXRulAH3HoHGqvrIHX4QqZMmqrSF6vTkiINuSLzldwqv7Z758MQcTgVeNU56eMRFamhLCv2O&#10;khrcz/e+Rzw2K1opaXHKSup/7JkTlOivBtt4XkyncSzTYXr5eYIH99qyfW0x+2YN2AsFvimWp23E&#10;Bz1spYPmBR+EVYyKJmY4xi4pD244rEM3/fikcLFaJRiOomXh3mwsj+RR1diWz8cX5mzfuwH7/gGG&#10;iWSLNy3cYaOngdU+gFSpv8+69nrjGKfG6Z+c+E68PifU+WFc/gIAAP//AwBQSwMEFAAGAAgAAAAh&#10;AD9mTrXhAAAADAEAAA8AAABkcnMvZG93bnJldi54bWxMj8FOwzAQRO9I/IO1SNxaOyRp2pBNhRBU&#10;wI1COLvxkkTEdoidNvw97gmOq3maeVtsZ92zI42uswYhWgpgZGqrOtMgvL89LtbAnJdGyd4aQvgh&#10;B9vy8qKQubIn80rHvW9YKDEulwit90POuatb0tIt7UAmZJ921NKHc2y4GuUplOue3wix4lp2Jiy0&#10;cqD7luqv/aQRpjR7fpg/vndxJarsperTJ78bEK+v5rtbYJ5m/wfDWT+oQxmcDnYyyrEeYRElURZY&#10;hDhOgJ2JNIk2wA4Im5VYAy8L/v+J8hcAAP//AwBQSwECLQAUAAYACAAAACEAtoM4kv4AAADhAQAA&#10;EwAAAAAAAAAAAAAAAAAAAAAAW0NvbnRlbnRfVHlwZXNdLnhtbFBLAQItABQABgAIAAAAIQA4/SH/&#10;1gAAAJQBAAALAAAAAAAAAAAAAAAAAC8BAABfcmVscy8ucmVsc1BLAQItABQABgAIAAAAIQAW5dYi&#10;fwIAAGAFAAAOAAAAAAAAAAAAAAAAAC4CAABkcnMvZTJvRG9jLnhtbFBLAQItABQABgAIAAAAIQA/&#10;Zk614QAAAAwBAAAPAAAAAAAAAAAAAAAAANkEAABkcnMvZG93bnJldi54bWxQSwUGAAAAAAQABADz&#10;AAAA5wUAAAAA&#10;" fillcolor="white [3212]" stroked="f" strokeweight="2pt"/>
            </w:pict>
          </mc:Fallback>
        </mc:AlternateContent>
      </w:r>
      <w:r>
        <w:rPr>
          <w:noProof/>
          <w:lang w:val="tr-TR"/>
        </w:rPr>
        <mc:AlternateContent>
          <mc:Choice Requires="wps">
            <w:drawing>
              <wp:anchor distT="0" distB="0" distL="114300" distR="114300" simplePos="0" relativeHeight="251962880" behindDoc="0" locked="0" layoutInCell="1" allowOverlap="1" wp14:anchorId="115DC046" wp14:editId="445A24BB">
                <wp:simplePos x="0" y="0"/>
                <wp:positionH relativeFrom="column">
                  <wp:posOffset>-899795</wp:posOffset>
                </wp:positionH>
                <wp:positionV relativeFrom="paragraph">
                  <wp:posOffset>114723</wp:posOffset>
                </wp:positionV>
                <wp:extent cx="10685145" cy="74295"/>
                <wp:effectExtent l="0" t="0" r="20955" b="20955"/>
                <wp:wrapNone/>
                <wp:docPr id="699580613" name="Dikdörtgen 6"/>
                <wp:cNvGraphicFramePr/>
                <a:graphic xmlns:a="http://schemas.openxmlformats.org/drawingml/2006/main">
                  <a:graphicData uri="http://schemas.microsoft.com/office/word/2010/wordprocessingShape">
                    <wps:wsp>
                      <wps:cNvSpPr/>
                      <wps:spPr>
                        <a:xfrm>
                          <a:off x="0" y="0"/>
                          <a:ext cx="10685145" cy="74295"/>
                        </a:xfrm>
                        <a:prstGeom prst="rect">
                          <a:avLst/>
                        </a:prstGeom>
                        <a:solidFill>
                          <a:srgbClr val="F4BC33"/>
                        </a:solidFill>
                        <a:ln>
                          <a:solidFill>
                            <a:srgbClr val="F4B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5B2CC" id="Dikdörtgen 6" o:spid="_x0000_s1026" style="position:absolute;margin-left:-70.85pt;margin-top:9.05pt;width:841.35pt;height:5.8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JNgAIAAIgFAAAOAAAAZHJzL2Uyb0RvYy54bWysVEtv2zAMvg/YfxB0X22nSR9BnSJLkWFA&#10;0BZth54VWYoNyKImKXGyXz9KfiTrih2K5aBQIvmR/Ezy5nZfK7IT1lWgc5qdpZQIzaGo9CanP16W&#10;X64ocZ7pginQIqcH4ejt7POnm8ZMxQhKUIWwBEG0mzYmp6X3ZpokjpeiZu4MjNColGBr5vFqN0lh&#10;WYPotUpGaXqRNGALY4EL5/D1rlXSWcSXUnD/IKUTnqicYm4+njae63Amsxs23Vhmyop3abAPZFGz&#10;SmPQAeqOeUa2tvoLqq64BQfSn3GoE5Cy4iLWgNVk6ZtqnktmRKwFyXFmoMn9P1h+v3s2jxZpaIyb&#10;OhRDFXtp6/CP+ZF9JOswkCX2nnB8zNKLq0k2nlDCUXk5Hl1PApvJ0dtY578JqEkQcmrxY0SO2G7l&#10;fGvam4RgDlRVLCul4sVu1gtlyY7hh1uOvy7Ozzv0P8yU/pgnZhlck2PRUfIHJQKg0k9CkqrAMkcx&#10;5diPYkiIcS60z1pVyQrR5jlJ8denGTo4eERKImBAlljfgN0B9JYtSI/dEtTZB1cR23lwTv+VWOs8&#10;eMTIoP3gXFca7HsACqvqIrf2PUktNYGlNRSHR0sstMPkDF9W+IFXzPlHZnF6cM5wI/gHPKSCJqfQ&#10;SZSUYH+99x7ssalRS0mD05hT93PLrKBEfdfY7tfZeBzGN17Gk8sRXuypZn2q0dt6Adg3Ge4ew6MY&#10;7L3qRWmhfsXFMQ9RUcU0x9g55d72l4VvtwSuHi7m82iGI2uYX+lnwwN4YDU08Mv+lVnTdbnH+biH&#10;fnLZ9E2zt7bBU8N860FWcRKOvHZ847jHxulWU9gnp/dodVygs98AAAD//wMAUEsDBBQABgAIAAAA&#10;IQDI5JFP4AAAAAsBAAAPAAAAZHJzL2Rvd25yZXYueG1sTI/BbsIwEETvlfgHa5G4VOA4AhrSOAgh&#10;qh6rpj1wNPE2SRPbUWxC+vddTu1xNU+zb7L9ZDo24uAbZyWIVQQMbel0YysJnx8vywSYD8pq1TmL&#10;En7Qwz6fPWQq1e5m33EsQsWoxPpUSahD6FPOfVmjUX7lerSUfbnBqEDnUHE9qBuVm47HUbTlRjWW&#10;PtSqx2ONZVtcjYTxFJ+3myJq8fD6Lc6nt91j1WopF/Pp8Aws4BT+YLjrkzrk5HRxV6s96yQsxVo8&#10;EUtJIoDdic1a0LyLhHiXAM8z/n9D/gsAAP//AwBQSwECLQAUAAYACAAAACEAtoM4kv4AAADhAQAA&#10;EwAAAAAAAAAAAAAAAAAAAAAAW0NvbnRlbnRfVHlwZXNdLnhtbFBLAQItABQABgAIAAAAIQA4/SH/&#10;1gAAAJQBAAALAAAAAAAAAAAAAAAAAC8BAABfcmVscy8ucmVsc1BLAQItABQABgAIAAAAIQCKxaJN&#10;gAIAAIgFAAAOAAAAAAAAAAAAAAAAAC4CAABkcnMvZTJvRG9jLnhtbFBLAQItABQABgAIAAAAIQDI&#10;5JFP4AAAAAsBAAAPAAAAAAAAAAAAAAAAANoEAABkcnMvZG93bnJldi54bWxQSwUGAAAAAAQABADz&#10;AAAA5wUAAAAA&#10;" fillcolor="#f4bc33" strokecolor="#f4bc33" strokeweight="2pt"/>
            </w:pict>
          </mc:Fallback>
        </mc:AlternateContent>
      </w:r>
      <w:r>
        <w:rPr>
          <w:noProof/>
          <w:lang w:val="tr-TR"/>
        </w:rPr>
        <mc:AlternateContent>
          <mc:Choice Requires="wps">
            <w:drawing>
              <wp:anchor distT="0" distB="0" distL="114300" distR="114300" simplePos="0" relativeHeight="251958784" behindDoc="0" locked="0" layoutInCell="1" allowOverlap="1" wp14:anchorId="00A41D17" wp14:editId="5AD5B6FB">
                <wp:simplePos x="0" y="0"/>
                <wp:positionH relativeFrom="column">
                  <wp:posOffset>-256116</wp:posOffset>
                </wp:positionH>
                <wp:positionV relativeFrom="paragraph">
                  <wp:posOffset>-594572</wp:posOffset>
                </wp:positionV>
                <wp:extent cx="9406467" cy="592667"/>
                <wp:effectExtent l="0" t="0" r="0" b="0"/>
                <wp:wrapNone/>
                <wp:docPr id="2038915428" name="Metin Kutusu 1"/>
                <wp:cNvGraphicFramePr/>
                <a:graphic xmlns:a="http://schemas.openxmlformats.org/drawingml/2006/main">
                  <a:graphicData uri="http://schemas.microsoft.com/office/word/2010/wordprocessingShape">
                    <wps:wsp>
                      <wps:cNvSpPr txBox="1"/>
                      <wps:spPr>
                        <a:xfrm>
                          <a:off x="0" y="0"/>
                          <a:ext cx="9406467" cy="592667"/>
                        </a:xfrm>
                        <a:prstGeom prst="rect">
                          <a:avLst/>
                        </a:prstGeom>
                        <a:noFill/>
                        <a:ln>
                          <a:noFill/>
                        </a:ln>
                        <a:effectLst/>
                      </wps:spPr>
                      <wps:txbx>
                        <w:txbxContent>
                          <w:p w14:paraId="10178080" w14:textId="77777777" w:rsidR="00A523CD" w:rsidRPr="00025772" w:rsidRDefault="00A523CD" w:rsidP="00A523CD">
                            <w:pPr>
                              <w:jc w:val="center"/>
                              <w:rPr>
                                <w:b/>
                                <w:color w:val="FFFFFF" w:themeColor="background1"/>
                                <w:sz w:val="44"/>
                                <w:szCs w:val="44"/>
                                <w:lang w:val="de-DE"/>
                              </w:rPr>
                            </w:pPr>
                            <w:r w:rsidRPr="00055A41">
                              <w:rPr>
                                <w:b/>
                                <w:color w:val="FFFFFF" w:themeColor="background1"/>
                                <w:sz w:val="52"/>
                                <w:szCs w:val="44"/>
                                <w:lang w:val="de-DE"/>
                              </w:rPr>
                              <w:t>Checkliste „Kleinunternehmen gründen“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1D17" id="_x0000_s1028" type="#_x0000_t202" style="position:absolute;margin-left:-20.15pt;margin-top:-46.8pt;width:740.65pt;height:46.6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kyFgIAADgEAAAOAAAAZHJzL2Uyb0RvYy54bWysU01vGjEQvVfqf7B8LwuIkLJiiWgiqkoo&#10;iUSqnI3XZi3ZHtc27NJf37EXAk17qnrxzteOZ957nt91RpOD8EGBrehoMKREWA61sruKfn9ZffpM&#10;SYjM1kyDFRU9ikDvFh8/zFtXijE0oGvhCTaxoWxdRZsYXVkUgTfCsDAAJywmJXjDIrp+V9Setdjd&#10;6GI8HE6LFnztPHARAkYf+iRd5P5SCh6fpAwiEl1RnC3m0+dzm85iMWflzjPXKH4ag/3DFIYpi5e+&#10;tXpgkZG9V3+0Mop7CCDjgIMpQErFRd4BtxkN322zaZgTeRcEJ7g3mML/a8sfDxv37EnsvkCHBCZA&#10;WhfKgMG0Tye9SV+clGAeITy+wSa6SDgGZ5PhdDK9pYRj7mY2nqKNbYrL386H+FWAIcmoqEdaMlrs&#10;sA6xLz2XpMssrJTWmRptfwtgzz4iMrenvy8DJyt2246o+mqZLdRH3NFDT39wfKVwkDUL8Zl55BvX&#10;Qg3HJzykhraicLIoacD//Fs81SMNmKWkRf1UNPzYMy8o0d8sEjQbTSZJcNmZ3NyO0fHXme11xu7N&#10;PaBER/haHM9mqo/6bEoP5hWlvky3YopZjndXNJ7N+9irGp8KF8tlLkKJORbXduN4ap2QTDC/dK/M&#10;uxMXEVl8hLPSWPmOkr6252C5jyBV5ivh3KOKPCcH5ZkZPz2lpP9rP1ddHvziFwAAAP//AwBQSwME&#10;FAAGAAgAAAAhAKIyeKjeAAAACgEAAA8AAABkcnMvZG93bnJldi54bWxMj0FvwjAMhe+T9h8iT9oN&#10;EtYOQdcUTZt23QQbSNxCY9pqjVM1gXb/fuYEN9vv6fl7+Wp0rThjHxpPGmZTBQKp9LahSsPP98dk&#10;ASJEQ9a0nlDDHwZYFfd3ucmsH2iN502sBIdQyIyGOsYukzKUNToTpr5DYu3oe2cir30lbW8GDnet&#10;fFJqLp1piD/UpsO3Gsvfzclp2H4e97tUfVXv7rkb/KgkuaXU+vFhfH0BEXGMVzNc8BkdCmY6+BPZ&#10;IFoNk1QlbOVhmcxBXBxpOuN6Bz4lIItc3lYo/gEAAP//AwBQSwECLQAUAAYACAAAACEAtoM4kv4A&#10;AADhAQAAEwAAAAAAAAAAAAAAAAAAAAAAW0NvbnRlbnRfVHlwZXNdLnhtbFBLAQItABQABgAIAAAA&#10;IQA4/SH/1gAAAJQBAAALAAAAAAAAAAAAAAAAAC8BAABfcmVscy8ucmVsc1BLAQItABQABgAIAAAA&#10;IQBT2DkyFgIAADgEAAAOAAAAAAAAAAAAAAAAAC4CAABkcnMvZTJvRG9jLnhtbFBLAQItABQABgAI&#10;AAAAIQCiMnio3gAAAAoBAAAPAAAAAAAAAAAAAAAAAHAEAABkcnMvZG93bnJldi54bWxQSwUGAAAA&#10;AAQABADzAAAAewUAAAAA&#10;" filled="f" stroked="f">
                <v:textbox>
                  <w:txbxContent>
                    <w:p w14:paraId="10178080" w14:textId="77777777" w:rsidR="00A523CD" w:rsidRPr="00025772" w:rsidRDefault="00A523CD" w:rsidP="00A523CD">
                      <w:pPr>
                        <w:jc w:val="center"/>
                        <w:rPr>
                          <w:b/>
                          <w:color w:val="FFFFFF" w:themeColor="background1"/>
                          <w:sz w:val="44"/>
                          <w:szCs w:val="44"/>
                          <w:lang w:val="de-DE"/>
                        </w:rPr>
                      </w:pPr>
                      <w:r w:rsidRPr="00055A41">
                        <w:rPr>
                          <w:b/>
                          <w:color w:val="FFFFFF" w:themeColor="background1"/>
                          <w:sz w:val="52"/>
                          <w:szCs w:val="44"/>
                          <w:lang w:val="de-DE"/>
                        </w:rPr>
                        <w:t>Checkliste „Kleinunternehmen gründen“</w:t>
                      </w:r>
                    </w:p>
                  </w:txbxContent>
                </v:textbox>
              </v:shape>
            </w:pict>
          </mc:Fallback>
        </mc:AlternateContent>
      </w:r>
    </w:p>
    <w:p w14:paraId="0648BD65" w14:textId="5954657B" w:rsidR="00A523CD" w:rsidRDefault="002F2EF1" w:rsidP="00A523CD">
      <w:pPr>
        <w:rPr>
          <w:lang w:val="de-DE"/>
        </w:rPr>
      </w:pPr>
      <w:r w:rsidRPr="003B16CC">
        <w:rPr>
          <w:noProof/>
          <w:lang w:val="tr-TR"/>
        </w:rPr>
        <mc:AlternateContent>
          <mc:Choice Requires="wps">
            <w:drawing>
              <wp:anchor distT="0" distB="0" distL="114300" distR="114300" simplePos="0" relativeHeight="251758080" behindDoc="0" locked="0" layoutInCell="1" allowOverlap="1" wp14:anchorId="230B3035" wp14:editId="4057A0D3">
                <wp:simplePos x="0" y="0"/>
                <wp:positionH relativeFrom="column">
                  <wp:posOffset>-213571</wp:posOffset>
                </wp:positionH>
                <wp:positionV relativeFrom="paragraph">
                  <wp:posOffset>361950</wp:posOffset>
                </wp:positionV>
                <wp:extent cx="9601200" cy="5257800"/>
                <wp:effectExtent l="0" t="0" r="0" b="0"/>
                <wp:wrapNone/>
                <wp:docPr id="18636369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5257800"/>
                        </a:xfrm>
                        <a:prstGeom prst="rect">
                          <a:avLst/>
                        </a:prstGeom>
                        <a:noFill/>
                        <a:ln w="9525">
                          <a:noFill/>
                          <a:miter lim="800000"/>
                          <a:headEnd/>
                          <a:tailEnd/>
                        </a:ln>
                      </wps:spPr>
                      <wps:txbx>
                        <w:txbxContent>
                          <w:p w14:paraId="70A95A7B" w14:textId="77777777" w:rsidR="00A523CD" w:rsidRPr="00DC7B29" w:rsidRDefault="00A523CD" w:rsidP="00A523CD">
                            <w:pPr>
                              <w:rPr>
                                <w:rFonts w:asciiTheme="minorHAnsi" w:hAnsiTheme="minorHAnsi" w:cstheme="minorHAnsi"/>
                                <w:b/>
                                <w:sz w:val="24"/>
                                <w:szCs w:val="20"/>
                                <w:lang w:val="de-DE"/>
                              </w:rPr>
                            </w:pPr>
                            <w:r w:rsidRPr="00DC7B29">
                              <w:rPr>
                                <w:rFonts w:asciiTheme="minorHAnsi" w:hAnsiTheme="minorHAnsi" w:cstheme="minorHAnsi"/>
                                <w:b/>
                                <w:sz w:val="36"/>
                                <w:szCs w:val="20"/>
                                <w:lang w:val="de-DE"/>
                              </w:rPr>
                              <w:t>Fragen</w:t>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t xml:space="preserve">            </w:t>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t xml:space="preserve">                 </w:t>
                            </w:r>
                            <w:r>
                              <w:rPr>
                                <w:rFonts w:asciiTheme="minorHAnsi" w:hAnsiTheme="minorHAnsi" w:cstheme="minorHAnsi"/>
                                <w:b/>
                                <w:sz w:val="24"/>
                                <w:szCs w:val="20"/>
                                <w:lang w:val="de-DE"/>
                              </w:rPr>
                              <w:tab/>
                            </w:r>
                            <w:r>
                              <w:rPr>
                                <w:rFonts w:asciiTheme="minorHAnsi" w:hAnsiTheme="minorHAnsi" w:cstheme="minorHAnsi"/>
                                <w:b/>
                                <w:sz w:val="24"/>
                                <w:szCs w:val="20"/>
                                <w:lang w:val="de-DE"/>
                              </w:rPr>
                              <w:tab/>
                              <w:t xml:space="preserve">     </w:t>
                            </w:r>
                            <w:r w:rsidRPr="00DC7B29">
                              <w:rPr>
                                <w:rFonts w:asciiTheme="minorHAnsi" w:hAnsiTheme="minorHAnsi" w:cstheme="minorHAnsi"/>
                                <w:b/>
                                <w:sz w:val="24"/>
                                <w:szCs w:val="20"/>
                                <w:lang w:val="de-DE"/>
                              </w:rPr>
                              <w:t xml:space="preserve">        </w:t>
                            </w:r>
                            <w:r w:rsidRPr="00DC7B29">
                              <w:rPr>
                                <w:rFonts w:asciiTheme="minorHAnsi" w:hAnsiTheme="minorHAnsi" w:cstheme="minorHAnsi"/>
                                <w:b/>
                                <w:sz w:val="36"/>
                                <w:szCs w:val="20"/>
                                <w:lang w:val="de-DE"/>
                              </w:rPr>
                              <w:t>JA / NEIN</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2441"/>
                              <w:gridCol w:w="2268"/>
                            </w:tblGrid>
                            <w:tr w:rsidR="00A523CD" w:rsidRPr="009C71CF" w14:paraId="330194AF" w14:textId="77777777" w:rsidTr="00DC7B29">
                              <w:trPr>
                                <w:trHeight w:val="2271"/>
                              </w:trPr>
                              <w:tc>
                                <w:tcPr>
                                  <w:tcW w:w="12441" w:type="dxa"/>
                                </w:tcPr>
                                <w:p w14:paraId="402CAF3F" w14:textId="77971E44" w:rsidR="00A523CD" w:rsidRPr="0095119E" w:rsidRDefault="0095119E" w:rsidP="0095119E">
                                  <w:pPr>
                                    <w:pStyle w:val="Listenabsatz"/>
                                    <w:numPr>
                                      <w:ilvl w:val="0"/>
                                      <w:numId w:val="11"/>
                                    </w:numPr>
                                    <w:spacing w:before="120" w:after="120" w:line="276" w:lineRule="auto"/>
                                    <w:ind w:left="426"/>
                                    <w:rPr>
                                      <w:rFonts w:eastAsia="Times New Roman" w:cstheme="minorHAnsi"/>
                                      <w:b/>
                                      <w:bCs/>
                                      <w:color w:val="302F31"/>
                                      <w:sz w:val="24"/>
                                      <w:szCs w:val="24"/>
                                      <w:lang w:val="de-DE" w:eastAsia="de-DE"/>
                                    </w:rPr>
                                  </w:pPr>
                                  <w:r w:rsidRPr="0095119E">
                                    <w:rPr>
                                      <w:rFonts w:eastAsia="Times New Roman" w:cstheme="minorHAnsi"/>
                                      <w:b/>
                                      <w:bCs/>
                                      <w:color w:val="302F31"/>
                                      <w:sz w:val="24"/>
                                      <w:szCs w:val="24"/>
                                      <w:lang w:val="de-DE" w:eastAsia="de-DE"/>
                                    </w:rPr>
                                    <w:t>Ist der Fragebogen zur steuerlichen Erfassung für das Finanzamt ausgefüllt worden?</w:t>
                                  </w:r>
                                  <w:r>
                                    <w:rPr>
                                      <w:rFonts w:eastAsia="Times New Roman" w:cstheme="minorHAnsi"/>
                                      <w:b/>
                                      <w:bCs/>
                                      <w:color w:val="302F31"/>
                                      <w:sz w:val="24"/>
                                      <w:szCs w:val="24"/>
                                      <w:lang w:val="de-DE" w:eastAsia="de-DE"/>
                                    </w:rPr>
                                    <w:br/>
                                  </w:r>
                                  <w:r>
                                    <w:rPr>
                                      <w:rFonts w:eastAsia="Times New Roman" w:cstheme="minorHAnsi"/>
                                      <w:b/>
                                      <w:bCs/>
                                      <w:color w:val="302F31"/>
                                      <w:sz w:val="24"/>
                                      <w:szCs w:val="24"/>
                                      <w:lang w:val="de-DE" w:eastAsia="de-DE"/>
                                    </w:rPr>
                                    <w:br/>
                                  </w:r>
                                  <w:r w:rsidRPr="0095119E">
                                    <w:rPr>
                                      <w:rFonts w:eastAsia="Times New Roman" w:cstheme="minorHAnsi"/>
                                      <w:color w:val="302F31"/>
                                      <w:sz w:val="24"/>
                                      <w:szCs w:val="24"/>
                                      <w:lang w:val="de-DE" w:eastAsia="de-DE"/>
                                    </w:rPr>
                                    <w:t>Dies können Sie am besten online über ELSTER erledigen. Im Fragebogen gibt es einen Abschnitt, in dem Sie Ihre Entscheidung für die Kleinunternehmerregelung angeben können.</w:t>
                                  </w:r>
                                  <w:r w:rsidRPr="0095119E">
                                    <w:rPr>
                                      <w:b/>
                                      <w:bCs/>
                                      <w:sz w:val="24"/>
                                      <w:lang w:val="de-DE"/>
                                    </w:rPr>
                                    <w:t xml:space="preserve"> </w:t>
                                  </w:r>
                                </w:p>
                              </w:tc>
                              <w:tc>
                                <w:tcPr>
                                  <w:tcW w:w="2268" w:type="dxa"/>
                                  <w:vAlign w:val="center"/>
                                </w:tcPr>
                                <w:p w14:paraId="0D4BE0F3" w14:textId="77777777" w:rsidR="00A523CD" w:rsidRPr="00C95DCA" w:rsidRDefault="00A523CD" w:rsidP="0090008F">
                                  <w:pPr>
                                    <w:jc w:val="center"/>
                                    <w:rPr>
                                      <w:b/>
                                      <w:color w:val="005A8B"/>
                                      <w:sz w:val="28"/>
                                      <w:lang w:val="de-DE"/>
                                    </w:rPr>
                                  </w:pPr>
                                </w:p>
                              </w:tc>
                            </w:tr>
                            <w:tr w:rsidR="00A523CD" w:rsidRPr="00832B12" w14:paraId="22BE566B" w14:textId="77777777" w:rsidTr="00CC7BCA">
                              <w:tc>
                                <w:tcPr>
                                  <w:tcW w:w="12441" w:type="dxa"/>
                                </w:tcPr>
                                <w:p w14:paraId="5EB1BF36" w14:textId="4234FED7" w:rsidR="00A523CD" w:rsidRPr="00D912F5" w:rsidRDefault="00D912F5" w:rsidP="00EA4CB4">
                                  <w:pPr>
                                    <w:pStyle w:val="Listenabsatz"/>
                                    <w:numPr>
                                      <w:ilvl w:val="0"/>
                                      <w:numId w:val="11"/>
                                    </w:numPr>
                                    <w:spacing w:before="120" w:after="120" w:line="276" w:lineRule="auto"/>
                                    <w:ind w:left="426"/>
                                    <w:rPr>
                                      <w:b/>
                                      <w:bCs/>
                                      <w:sz w:val="24"/>
                                      <w:lang w:val="de-DE"/>
                                    </w:rPr>
                                  </w:pPr>
                                  <w:r w:rsidRPr="00D912F5">
                                    <w:rPr>
                                      <w:rFonts w:eastAsia="Times New Roman" w:cstheme="minorHAnsi"/>
                                      <w:b/>
                                      <w:bCs/>
                                      <w:color w:val="302F31"/>
                                      <w:sz w:val="24"/>
                                      <w:szCs w:val="24"/>
                                      <w:lang w:val="de-DE" w:eastAsia="de-DE"/>
                                    </w:rPr>
                                    <w:t>Erfolgte die Anmeldung bei der IHK oder Handwerkskammer?</w:t>
                                  </w:r>
                                  <w:r w:rsidR="00A523CD" w:rsidRPr="00D912F5">
                                    <w:rPr>
                                      <w:rFonts w:eastAsia="Times New Roman" w:cstheme="minorHAnsi"/>
                                      <w:b/>
                                      <w:bCs/>
                                      <w:color w:val="302F31"/>
                                      <w:sz w:val="24"/>
                                      <w:szCs w:val="24"/>
                                      <w:lang w:val="de-DE" w:eastAsia="de-DE"/>
                                    </w:rPr>
                                    <w:br/>
                                  </w:r>
                                  <w:r w:rsidR="00A523CD" w:rsidRPr="00D912F5">
                                    <w:rPr>
                                      <w:rFonts w:eastAsia="Times New Roman" w:cstheme="minorHAnsi"/>
                                      <w:b/>
                                      <w:bCs/>
                                      <w:color w:val="302F31"/>
                                      <w:sz w:val="24"/>
                                      <w:szCs w:val="24"/>
                                      <w:lang w:val="de-DE" w:eastAsia="de-DE"/>
                                    </w:rPr>
                                    <w:br/>
                                  </w:r>
                                  <w:r w:rsidR="00EA4CB4" w:rsidRPr="00EA4CB4">
                                    <w:rPr>
                                      <w:rFonts w:eastAsia="Times New Roman" w:cstheme="minorHAnsi"/>
                                      <w:color w:val="302F31"/>
                                      <w:sz w:val="24"/>
                                      <w:szCs w:val="24"/>
                                      <w:lang w:val="de-DE" w:eastAsia="de-DE"/>
                                    </w:rPr>
                                    <w:t>Handwerksbetriebe müssen bei der Handwerkskammer und sonstiges Gewerbe bei der IHK angemeldet werden. Die Beitragshöhen richten sich nach dem Gewinn und der Rechtsform, sodass viele Kleinunternehmer wegen ihres Gewinns keine Beiträge zahlen.</w:t>
                                  </w:r>
                                  <w:r w:rsidR="00A523CD" w:rsidRPr="00D912F5">
                                    <w:rPr>
                                      <w:rFonts w:eastAsia="Times New Roman" w:cstheme="minorHAnsi"/>
                                      <w:b/>
                                      <w:bCs/>
                                      <w:color w:val="302F31"/>
                                      <w:sz w:val="24"/>
                                      <w:szCs w:val="24"/>
                                      <w:lang w:val="de-DE" w:eastAsia="de-DE"/>
                                    </w:rPr>
                                    <w:br/>
                                  </w:r>
                                  <w:r w:rsidR="00A523CD" w:rsidRPr="00D912F5">
                                    <w:rPr>
                                      <w:b/>
                                      <w:bCs/>
                                      <w:sz w:val="24"/>
                                      <w:lang w:val="de-DE"/>
                                    </w:rPr>
                                    <w:t xml:space="preserve">  </w:t>
                                  </w:r>
                                </w:p>
                              </w:tc>
                              <w:tc>
                                <w:tcPr>
                                  <w:tcW w:w="2268" w:type="dxa"/>
                                </w:tcPr>
                                <w:p w14:paraId="640158F3" w14:textId="77777777" w:rsidR="00A523CD" w:rsidRDefault="00A523CD" w:rsidP="000B03FA">
                                  <w:pPr>
                                    <w:rPr>
                                      <w:rFonts w:asciiTheme="minorHAnsi" w:hAnsiTheme="minorHAnsi" w:cstheme="minorHAnsi"/>
                                      <w:sz w:val="26"/>
                                      <w:szCs w:val="26"/>
                                      <w:lang w:val="de-DE"/>
                                    </w:rPr>
                                  </w:pPr>
                                </w:p>
                              </w:tc>
                            </w:tr>
                            <w:tr w:rsidR="00A523CD" w:rsidRPr="00832B12" w14:paraId="011ABFB6" w14:textId="77777777" w:rsidTr="00CC7BCA">
                              <w:tc>
                                <w:tcPr>
                                  <w:tcW w:w="12441" w:type="dxa"/>
                                </w:tcPr>
                                <w:p w14:paraId="3281160D" w14:textId="1F50CC79" w:rsidR="00A523CD" w:rsidRPr="00FF6DDC" w:rsidRDefault="00DE0DC3" w:rsidP="00FF6DDC">
                                  <w:pPr>
                                    <w:pStyle w:val="Listenabsatz"/>
                                    <w:numPr>
                                      <w:ilvl w:val="0"/>
                                      <w:numId w:val="11"/>
                                    </w:numPr>
                                    <w:spacing w:before="120" w:after="120" w:line="276" w:lineRule="auto"/>
                                    <w:ind w:left="426"/>
                                    <w:rPr>
                                      <w:rFonts w:eastAsia="Times New Roman" w:cstheme="minorHAnsi"/>
                                      <w:b/>
                                      <w:bCs/>
                                      <w:color w:val="302F31"/>
                                      <w:sz w:val="24"/>
                                      <w:szCs w:val="24"/>
                                      <w:lang w:val="de-DE" w:eastAsia="de-DE"/>
                                    </w:rPr>
                                  </w:pPr>
                                  <w:r w:rsidRPr="00DE0DC3">
                                    <w:rPr>
                                      <w:rFonts w:eastAsia="Times New Roman" w:cstheme="minorHAnsi"/>
                                      <w:b/>
                                      <w:bCs/>
                                      <w:color w:val="302F31"/>
                                      <w:sz w:val="24"/>
                                      <w:szCs w:val="24"/>
                                      <w:lang w:val="de-DE" w:eastAsia="de-DE"/>
                                    </w:rPr>
                                    <w:t>Haben Sie das Unternehmen bei der Berufsgenossenschaft gemeldet und gegebenenfalls eine Betriebsnummer bei der Agentur für Arbeit beantragt?</w:t>
                                  </w:r>
                                  <w:r w:rsidR="00FF6DDC">
                                    <w:rPr>
                                      <w:rFonts w:eastAsia="Times New Roman" w:cstheme="minorHAnsi"/>
                                      <w:b/>
                                      <w:bCs/>
                                      <w:color w:val="302F31"/>
                                      <w:sz w:val="24"/>
                                      <w:szCs w:val="24"/>
                                      <w:lang w:val="de-DE" w:eastAsia="de-DE"/>
                                    </w:rPr>
                                    <w:br/>
                                  </w:r>
                                  <w:r w:rsidR="00FF6DDC">
                                    <w:rPr>
                                      <w:rFonts w:eastAsia="Times New Roman" w:cstheme="minorHAnsi"/>
                                      <w:b/>
                                      <w:bCs/>
                                      <w:color w:val="302F31"/>
                                      <w:sz w:val="24"/>
                                      <w:szCs w:val="24"/>
                                      <w:lang w:val="de-DE" w:eastAsia="de-DE"/>
                                    </w:rPr>
                                    <w:br/>
                                  </w:r>
                                  <w:r w:rsidR="00FF6DDC" w:rsidRPr="00FF6DDC">
                                    <w:rPr>
                                      <w:rFonts w:eastAsia="Times New Roman" w:cstheme="minorHAnsi"/>
                                      <w:color w:val="302F31"/>
                                      <w:sz w:val="24"/>
                                      <w:szCs w:val="24"/>
                                      <w:lang w:val="de-DE" w:eastAsia="de-DE"/>
                                    </w:rPr>
                                    <w:t>Die Meldung bei Ihrer zuständigen Berufsgenossenschaft ist verpflichtend. Wenn Sie planen, Mitarbeiter zu beschäftigen, müssen Sie außerdem bei der Agentur für Arbeit eine</w:t>
                                  </w:r>
                                  <w:r w:rsidR="00FF6DDC" w:rsidRPr="00FF6DDC">
                                    <w:rPr>
                                      <w:rFonts w:eastAsia="Times New Roman"/>
                                      <w:color w:val="302F31"/>
                                      <w:sz w:val="24"/>
                                      <w:szCs w:val="24"/>
                                      <w:lang w:val="de-DE" w:eastAsia="de-DE"/>
                                    </w:rPr>
                                    <w:t> </w:t>
                                  </w:r>
                                  <w:r w:rsidR="00FF6DDC" w:rsidRPr="00947E87">
                                    <w:rPr>
                                      <w:rFonts w:eastAsia="Times New Roman"/>
                                      <w:color w:val="302F31"/>
                                      <w:sz w:val="24"/>
                                      <w:szCs w:val="24"/>
                                      <w:lang w:val="de-DE" w:eastAsia="de-DE"/>
                                    </w:rPr>
                                    <w:t>Betriebsnummer</w:t>
                                  </w:r>
                                  <w:r w:rsidR="00FF6DDC" w:rsidRPr="00FF6DDC">
                                    <w:rPr>
                                      <w:rFonts w:eastAsia="Times New Roman"/>
                                      <w:color w:val="302F31"/>
                                      <w:sz w:val="24"/>
                                      <w:szCs w:val="24"/>
                                      <w:lang w:val="de-DE" w:eastAsia="de-DE"/>
                                    </w:rPr>
                                    <w:t> </w:t>
                                  </w:r>
                                  <w:r w:rsidR="00FF6DDC" w:rsidRPr="00FF6DDC">
                                    <w:rPr>
                                      <w:rFonts w:eastAsia="Times New Roman" w:cstheme="minorHAnsi"/>
                                      <w:color w:val="302F31"/>
                                      <w:sz w:val="24"/>
                                      <w:szCs w:val="24"/>
                                      <w:lang w:val="de-DE" w:eastAsia="de-DE"/>
                                    </w:rPr>
                                    <w:t>beantragen.</w:t>
                                  </w:r>
                                </w:p>
                              </w:tc>
                              <w:tc>
                                <w:tcPr>
                                  <w:tcW w:w="2268" w:type="dxa"/>
                                </w:tcPr>
                                <w:p w14:paraId="1D37CF5C" w14:textId="77777777" w:rsidR="00A523CD" w:rsidRDefault="00A523CD" w:rsidP="000B03FA">
                                  <w:pPr>
                                    <w:rPr>
                                      <w:rFonts w:asciiTheme="minorHAnsi" w:hAnsiTheme="minorHAnsi" w:cstheme="minorHAnsi"/>
                                      <w:sz w:val="26"/>
                                      <w:szCs w:val="26"/>
                                      <w:lang w:val="de-DE"/>
                                    </w:rPr>
                                  </w:pPr>
                                </w:p>
                              </w:tc>
                            </w:tr>
                          </w:tbl>
                          <w:p w14:paraId="7A3960EF" w14:textId="77777777" w:rsidR="00A523CD" w:rsidRPr="00763CE8" w:rsidRDefault="00A523CD" w:rsidP="00A523CD">
                            <w:pPr>
                              <w:rPr>
                                <w:rFonts w:asciiTheme="minorHAnsi" w:hAnsiTheme="minorHAnsi" w:cstheme="minorHAnsi"/>
                                <w:sz w:val="26"/>
                                <w:szCs w:val="2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B3035" id="_x0000_s1029" type="#_x0000_t202" style="position:absolute;margin-left:-16.8pt;margin-top:28.5pt;width:756pt;height:41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WX+gEAANUDAAAOAAAAZHJzL2Uyb0RvYy54bWysU9tu2zAMfR+wfxD0vtjJkl6MOEXXrsOA&#10;7gJ0+wBFlmNhkqhRSuzs60fJbhpsb8P8IJCmeMhzSK1vBmvYQWHQ4Go+n5WcKSeh0W5X8+/fHt5c&#10;cRaicI0w4FTNjyrwm83rV+veV2oBHZhGISMQF6re17yL0VdFEWSnrAgz8MpRsAW0IpKLu6JB0RO6&#10;NcWiLC+KHrDxCFKFQH/vxyDfZPy2VTJ+adugIjM1p95iPjGf23QWm7Wodih8p+XUhviHLqzQjoqe&#10;oO5FFGyP+i8oqyVCgDbOJNgC2lZLlTkQm3n5B5unTniVuZA4wZ9kCv8PVn4+PPmvyOLwDgYaYCYR&#10;/CPIH4E5uOuE26lbROg7JRoqPE+SFb0P1ZSapA5VSCDb/hM0NGSxj5CBhhZtUoV4MkKnARxPoqsh&#10;Mkk/ry/KOU2SM0mx1WJ1eUVOqiGq53SPIX5QYFkyao401QwvDo8hjlefr6RqDh60MXmyxrGeShBs&#10;TjiLWB1p8Yy2NaeC9I2rkFi+d01OjkKb0aZejJtoJ6Yj5zhsB6abmr9NuUmFLTRH0gFh3DN6F2R0&#10;gL8462nHah5+7gUqzsxHR1pez5fLtJTZWa4uF+TgeWR7HhFOElTNI2ejeRfzIo+Ub0nzVmc1XjqZ&#10;WqbdyXpOe56W89zPt15e4+Y3AAAA//8DAFBLAwQUAAYACAAAACEAXYgqMN8AAAALAQAADwAAAGRy&#10;cy9kb3ducmV2LnhtbEyPwU7DMBBE70j8g7VI3FobmrQhZFMhEFdQC1TqzY23SUS8jmK3CX+Pe4Lj&#10;ap9m3hTryXbiTINvHSPczRUI4sqZlmuEz4/XWQbCB81Gd44J4Yc8rMvrq0Lnxo28ofM21CKGsM81&#10;QhNCn0vpq4as9nPXE8ff0Q1Wh3gOtTSDHmO47eS9UktpdcuxodE9PTdUfW9PFuHr7bjfJeq9frFp&#10;P7pJSbYPEvH2Znp6BBFoCn8wXPSjOpTR6eBObLzoEGaLxTKiCOkqbroAySpLQBwQsixVIMtC/t9Q&#10;/gIAAP//AwBQSwECLQAUAAYACAAAACEAtoM4kv4AAADhAQAAEwAAAAAAAAAAAAAAAAAAAAAAW0Nv&#10;bnRlbnRfVHlwZXNdLnhtbFBLAQItABQABgAIAAAAIQA4/SH/1gAAAJQBAAALAAAAAAAAAAAAAAAA&#10;AC8BAABfcmVscy8ucmVsc1BLAQItABQABgAIAAAAIQDVdQWX+gEAANUDAAAOAAAAAAAAAAAAAAAA&#10;AC4CAABkcnMvZTJvRG9jLnhtbFBLAQItABQABgAIAAAAIQBdiCow3wAAAAsBAAAPAAAAAAAAAAAA&#10;AAAAAFQEAABkcnMvZG93bnJldi54bWxQSwUGAAAAAAQABADzAAAAYAUAAAAA&#10;" filled="f" stroked="f">
                <v:textbox>
                  <w:txbxContent>
                    <w:p w14:paraId="70A95A7B" w14:textId="77777777" w:rsidR="00A523CD" w:rsidRPr="00DC7B29" w:rsidRDefault="00A523CD" w:rsidP="00A523CD">
                      <w:pPr>
                        <w:rPr>
                          <w:rFonts w:asciiTheme="minorHAnsi" w:hAnsiTheme="minorHAnsi" w:cstheme="minorHAnsi"/>
                          <w:b/>
                          <w:sz w:val="24"/>
                          <w:szCs w:val="20"/>
                          <w:lang w:val="de-DE"/>
                        </w:rPr>
                      </w:pPr>
                      <w:r w:rsidRPr="00DC7B29">
                        <w:rPr>
                          <w:rFonts w:asciiTheme="minorHAnsi" w:hAnsiTheme="minorHAnsi" w:cstheme="minorHAnsi"/>
                          <w:b/>
                          <w:sz w:val="36"/>
                          <w:szCs w:val="20"/>
                          <w:lang w:val="de-DE"/>
                        </w:rPr>
                        <w:t>Fragen</w:t>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t xml:space="preserve">            </w:t>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t xml:space="preserve">                 </w:t>
                      </w:r>
                      <w:r>
                        <w:rPr>
                          <w:rFonts w:asciiTheme="minorHAnsi" w:hAnsiTheme="minorHAnsi" w:cstheme="minorHAnsi"/>
                          <w:b/>
                          <w:sz w:val="24"/>
                          <w:szCs w:val="20"/>
                          <w:lang w:val="de-DE"/>
                        </w:rPr>
                        <w:tab/>
                      </w:r>
                      <w:r>
                        <w:rPr>
                          <w:rFonts w:asciiTheme="minorHAnsi" w:hAnsiTheme="minorHAnsi" w:cstheme="minorHAnsi"/>
                          <w:b/>
                          <w:sz w:val="24"/>
                          <w:szCs w:val="20"/>
                          <w:lang w:val="de-DE"/>
                        </w:rPr>
                        <w:tab/>
                        <w:t xml:space="preserve">     </w:t>
                      </w:r>
                      <w:r w:rsidRPr="00DC7B29">
                        <w:rPr>
                          <w:rFonts w:asciiTheme="minorHAnsi" w:hAnsiTheme="minorHAnsi" w:cstheme="minorHAnsi"/>
                          <w:b/>
                          <w:sz w:val="24"/>
                          <w:szCs w:val="20"/>
                          <w:lang w:val="de-DE"/>
                        </w:rPr>
                        <w:t xml:space="preserve">        </w:t>
                      </w:r>
                      <w:r w:rsidRPr="00DC7B29">
                        <w:rPr>
                          <w:rFonts w:asciiTheme="minorHAnsi" w:hAnsiTheme="minorHAnsi" w:cstheme="minorHAnsi"/>
                          <w:b/>
                          <w:sz w:val="36"/>
                          <w:szCs w:val="20"/>
                          <w:lang w:val="de-DE"/>
                        </w:rPr>
                        <w:t>JA / NEIN</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2441"/>
                        <w:gridCol w:w="2268"/>
                      </w:tblGrid>
                      <w:tr w:rsidR="00A523CD" w:rsidRPr="009C71CF" w14:paraId="330194AF" w14:textId="77777777" w:rsidTr="00DC7B29">
                        <w:trPr>
                          <w:trHeight w:val="2271"/>
                        </w:trPr>
                        <w:tc>
                          <w:tcPr>
                            <w:tcW w:w="12441" w:type="dxa"/>
                          </w:tcPr>
                          <w:p w14:paraId="402CAF3F" w14:textId="77971E44" w:rsidR="00A523CD" w:rsidRPr="0095119E" w:rsidRDefault="0095119E" w:rsidP="0095119E">
                            <w:pPr>
                              <w:pStyle w:val="Listenabsatz"/>
                              <w:numPr>
                                <w:ilvl w:val="0"/>
                                <w:numId w:val="11"/>
                              </w:numPr>
                              <w:spacing w:before="120" w:after="120" w:line="276" w:lineRule="auto"/>
                              <w:ind w:left="426"/>
                              <w:rPr>
                                <w:rFonts w:eastAsia="Times New Roman" w:cstheme="minorHAnsi"/>
                                <w:b/>
                                <w:bCs/>
                                <w:color w:val="302F31"/>
                                <w:sz w:val="24"/>
                                <w:szCs w:val="24"/>
                                <w:lang w:val="de-DE" w:eastAsia="de-DE"/>
                              </w:rPr>
                            </w:pPr>
                            <w:r w:rsidRPr="0095119E">
                              <w:rPr>
                                <w:rFonts w:eastAsia="Times New Roman" w:cstheme="minorHAnsi"/>
                                <w:b/>
                                <w:bCs/>
                                <w:color w:val="302F31"/>
                                <w:sz w:val="24"/>
                                <w:szCs w:val="24"/>
                                <w:lang w:val="de-DE" w:eastAsia="de-DE"/>
                              </w:rPr>
                              <w:t>Ist der Fragebogen zur steuerlichen Erfassung für das Finanzamt ausgefüllt worden?</w:t>
                            </w:r>
                            <w:r>
                              <w:rPr>
                                <w:rFonts w:eastAsia="Times New Roman" w:cstheme="minorHAnsi"/>
                                <w:b/>
                                <w:bCs/>
                                <w:color w:val="302F31"/>
                                <w:sz w:val="24"/>
                                <w:szCs w:val="24"/>
                                <w:lang w:val="de-DE" w:eastAsia="de-DE"/>
                              </w:rPr>
                              <w:br/>
                            </w:r>
                            <w:r>
                              <w:rPr>
                                <w:rFonts w:eastAsia="Times New Roman" w:cstheme="minorHAnsi"/>
                                <w:b/>
                                <w:bCs/>
                                <w:color w:val="302F31"/>
                                <w:sz w:val="24"/>
                                <w:szCs w:val="24"/>
                                <w:lang w:val="de-DE" w:eastAsia="de-DE"/>
                              </w:rPr>
                              <w:br/>
                            </w:r>
                            <w:r w:rsidRPr="0095119E">
                              <w:rPr>
                                <w:rFonts w:eastAsia="Times New Roman" w:cstheme="minorHAnsi"/>
                                <w:color w:val="302F31"/>
                                <w:sz w:val="24"/>
                                <w:szCs w:val="24"/>
                                <w:lang w:val="de-DE" w:eastAsia="de-DE"/>
                              </w:rPr>
                              <w:t>Dies können Sie am besten online über ELSTER erledigen. Im Fragebogen gibt es einen Abschnitt, in dem Sie Ihre Entscheidung für die Kleinunternehmerregelung angeben können.</w:t>
                            </w:r>
                            <w:r w:rsidRPr="0095119E">
                              <w:rPr>
                                <w:b/>
                                <w:bCs/>
                                <w:sz w:val="24"/>
                                <w:lang w:val="de-DE"/>
                              </w:rPr>
                              <w:t xml:space="preserve"> </w:t>
                            </w:r>
                          </w:p>
                        </w:tc>
                        <w:tc>
                          <w:tcPr>
                            <w:tcW w:w="2268" w:type="dxa"/>
                            <w:vAlign w:val="center"/>
                          </w:tcPr>
                          <w:p w14:paraId="0D4BE0F3" w14:textId="77777777" w:rsidR="00A523CD" w:rsidRPr="00C95DCA" w:rsidRDefault="00A523CD" w:rsidP="0090008F">
                            <w:pPr>
                              <w:jc w:val="center"/>
                              <w:rPr>
                                <w:b/>
                                <w:color w:val="005A8B"/>
                                <w:sz w:val="28"/>
                                <w:lang w:val="de-DE"/>
                              </w:rPr>
                            </w:pPr>
                          </w:p>
                        </w:tc>
                      </w:tr>
                      <w:tr w:rsidR="00A523CD" w:rsidRPr="00832B12" w14:paraId="22BE566B" w14:textId="77777777" w:rsidTr="00CC7BCA">
                        <w:tc>
                          <w:tcPr>
                            <w:tcW w:w="12441" w:type="dxa"/>
                          </w:tcPr>
                          <w:p w14:paraId="5EB1BF36" w14:textId="4234FED7" w:rsidR="00A523CD" w:rsidRPr="00D912F5" w:rsidRDefault="00D912F5" w:rsidP="00EA4CB4">
                            <w:pPr>
                              <w:pStyle w:val="Listenabsatz"/>
                              <w:numPr>
                                <w:ilvl w:val="0"/>
                                <w:numId w:val="11"/>
                              </w:numPr>
                              <w:spacing w:before="120" w:after="120" w:line="276" w:lineRule="auto"/>
                              <w:ind w:left="426"/>
                              <w:rPr>
                                <w:b/>
                                <w:bCs/>
                                <w:sz w:val="24"/>
                                <w:lang w:val="de-DE"/>
                              </w:rPr>
                            </w:pPr>
                            <w:r w:rsidRPr="00D912F5">
                              <w:rPr>
                                <w:rFonts w:eastAsia="Times New Roman" w:cstheme="minorHAnsi"/>
                                <w:b/>
                                <w:bCs/>
                                <w:color w:val="302F31"/>
                                <w:sz w:val="24"/>
                                <w:szCs w:val="24"/>
                                <w:lang w:val="de-DE" w:eastAsia="de-DE"/>
                              </w:rPr>
                              <w:t>Erfolgte die Anmeldung bei der IHK oder Handwerkskammer?</w:t>
                            </w:r>
                            <w:r w:rsidR="00A523CD" w:rsidRPr="00D912F5">
                              <w:rPr>
                                <w:rFonts w:eastAsia="Times New Roman" w:cstheme="minorHAnsi"/>
                                <w:b/>
                                <w:bCs/>
                                <w:color w:val="302F31"/>
                                <w:sz w:val="24"/>
                                <w:szCs w:val="24"/>
                                <w:lang w:val="de-DE" w:eastAsia="de-DE"/>
                              </w:rPr>
                              <w:br/>
                            </w:r>
                            <w:r w:rsidR="00A523CD" w:rsidRPr="00D912F5">
                              <w:rPr>
                                <w:rFonts w:eastAsia="Times New Roman" w:cstheme="minorHAnsi"/>
                                <w:b/>
                                <w:bCs/>
                                <w:color w:val="302F31"/>
                                <w:sz w:val="24"/>
                                <w:szCs w:val="24"/>
                                <w:lang w:val="de-DE" w:eastAsia="de-DE"/>
                              </w:rPr>
                              <w:br/>
                            </w:r>
                            <w:r w:rsidR="00EA4CB4" w:rsidRPr="00EA4CB4">
                              <w:rPr>
                                <w:rFonts w:eastAsia="Times New Roman" w:cstheme="minorHAnsi"/>
                                <w:color w:val="302F31"/>
                                <w:sz w:val="24"/>
                                <w:szCs w:val="24"/>
                                <w:lang w:val="de-DE" w:eastAsia="de-DE"/>
                              </w:rPr>
                              <w:t>Handwerksbetriebe müssen bei der Handwerkskammer und sonstiges Gewerbe bei der IHK angemeldet werden. Die Beitragshöhen richten sich nach dem Gewinn und der Rechtsform, sodass viele Kleinunternehmer wegen ihres Gewinns keine Beiträge zahlen.</w:t>
                            </w:r>
                            <w:r w:rsidR="00A523CD" w:rsidRPr="00D912F5">
                              <w:rPr>
                                <w:rFonts w:eastAsia="Times New Roman" w:cstheme="minorHAnsi"/>
                                <w:b/>
                                <w:bCs/>
                                <w:color w:val="302F31"/>
                                <w:sz w:val="24"/>
                                <w:szCs w:val="24"/>
                                <w:lang w:val="de-DE" w:eastAsia="de-DE"/>
                              </w:rPr>
                              <w:br/>
                            </w:r>
                            <w:r w:rsidR="00A523CD" w:rsidRPr="00D912F5">
                              <w:rPr>
                                <w:b/>
                                <w:bCs/>
                                <w:sz w:val="24"/>
                                <w:lang w:val="de-DE"/>
                              </w:rPr>
                              <w:t xml:space="preserve">  </w:t>
                            </w:r>
                          </w:p>
                        </w:tc>
                        <w:tc>
                          <w:tcPr>
                            <w:tcW w:w="2268" w:type="dxa"/>
                          </w:tcPr>
                          <w:p w14:paraId="640158F3" w14:textId="77777777" w:rsidR="00A523CD" w:rsidRDefault="00A523CD" w:rsidP="000B03FA">
                            <w:pPr>
                              <w:rPr>
                                <w:rFonts w:asciiTheme="minorHAnsi" w:hAnsiTheme="minorHAnsi" w:cstheme="minorHAnsi"/>
                                <w:sz w:val="26"/>
                                <w:szCs w:val="26"/>
                                <w:lang w:val="de-DE"/>
                              </w:rPr>
                            </w:pPr>
                          </w:p>
                        </w:tc>
                      </w:tr>
                      <w:tr w:rsidR="00A523CD" w:rsidRPr="00832B12" w14:paraId="011ABFB6" w14:textId="77777777" w:rsidTr="00CC7BCA">
                        <w:tc>
                          <w:tcPr>
                            <w:tcW w:w="12441" w:type="dxa"/>
                          </w:tcPr>
                          <w:p w14:paraId="3281160D" w14:textId="1F50CC79" w:rsidR="00A523CD" w:rsidRPr="00FF6DDC" w:rsidRDefault="00DE0DC3" w:rsidP="00FF6DDC">
                            <w:pPr>
                              <w:pStyle w:val="Listenabsatz"/>
                              <w:numPr>
                                <w:ilvl w:val="0"/>
                                <w:numId w:val="11"/>
                              </w:numPr>
                              <w:spacing w:before="120" w:after="120" w:line="276" w:lineRule="auto"/>
                              <w:ind w:left="426"/>
                              <w:rPr>
                                <w:rFonts w:eastAsia="Times New Roman" w:cstheme="minorHAnsi"/>
                                <w:b/>
                                <w:bCs/>
                                <w:color w:val="302F31"/>
                                <w:sz w:val="24"/>
                                <w:szCs w:val="24"/>
                                <w:lang w:val="de-DE" w:eastAsia="de-DE"/>
                              </w:rPr>
                            </w:pPr>
                            <w:r w:rsidRPr="00DE0DC3">
                              <w:rPr>
                                <w:rFonts w:eastAsia="Times New Roman" w:cstheme="minorHAnsi"/>
                                <w:b/>
                                <w:bCs/>
                                <w:color w:val="302F31"/>
                                <w:sz w:val="24"/>
                                <w:szCs w:val="24"/>
                                <w:lang w:val="de-DE" w:eastAsia="de-DE"/>
                              </w:rPr>
                              <w:t>Haben Sie das Unternehmen bei der Berufsgenossenschaft gemeldet und gegebenenfalls eine Betriebsnummer bei der Agentur für Arbeit beantragt?</w:t>
                            </w:r>
                            <w:r w:rsidR="00FF6DDC">
                              <w:rPr>
                                <w:rFonts w:eastAsia="Times New Roman" w:cstheme="minorHAnsi"/>
                                <w:b/>
                                <w:bCs/>
                                <w:color w:val="302F31"/>
                                <w:sz w:val="24"/>
                                <w:szCs w:val="24"/>
                                <w:lang w:val="de-DE" w:eastAsia="de-DE"/>
                              </w:rPr>
                              <w:br/>
                            </w:r>
                            <w:r w:rsidR="00FF6DDC">
                              <w:rPr>
                                <w:rFonts w:eastAsia="Times New Roman" w:cstheme="minorHAnsi"/>
                                <w:b/>
                                <w:bCs/>
                                <w:color w:val="302F31"/>
                                <w:sz w:val="24"/>
                                <w:szCs w:val="24"/>
                                <w:lang w:val="de-DE" w:eastAsia="de-DE"/>
                              </w:rPr>
                              <w:br/>
                            </w:r>
                            <w:r w:rsidR="00FF6DDC" w:rsidRPr="00FF6DDC">
                              <w:rPr>
                                <w:rFonts w:eastAsia="Times New Roman" w:cstheme="minorHAnsi"/>
                                <w:color w:val="302F31"/>
                                <w:sz w:val="24"/>
                                <w:szCs w:val="24"/>
                                <w:lang w:val="de-DE" w:eastAsia="de-DE"/>
                              </w:rPr>
                              <w:t>Die Meldung bei Ihrer zuständigen Berufsgenossenschaft ist verpflichtend. Wenn Sie planen, Mitarbeiter zu beschäftigen, müssen Sie außerdem bei der Agentur für Arbeit eine</w:t>
                            </w:r>
                            <w:r w:rsidR="00FF6DDC" w:rsidRPr="00FF6DDC">
                              <w:rPr>
                                <w:rFonts w:eastAsia="Times New Roman"/>
                                <w:color w:val="302F31"/>
                                <w:sz w:val="24"/>
                                <w:szCs w:val="24"/>
                                <w:lang w:val="de-DE" w:eastAsia="de-DE"/>
                              </w:rPr>
                              <w:t> </w:t>
                            </w:r>
                            <w:r w:rsidR="00FF6DDC" w:rsidRPr="00947E87">
                              <w:rPr>
                                <w:rFonts w:eastAsia="Times New Roman"/>
                                <w:color w:val="302F31"/>
                                <w:sz w:val="24"/>
                                <w:szCs w:val="24"/>
                                <w:lang w:val="de-DE" w:eastAsia="de-DE"/>
                              </w:rPr>
                              <w:t>Betriebsnummer</w:t>
                            </w:r>
                            <w:r w:rsidR="00FF6DDC" w:rsidRPr="00FF6DDC">
                              <w:rPr>
                                <w:rFonts w:eastAsia="Times New Roman"/>
                                <w:color w:val="302F31"/>
                                <w:sz w:val="24"/>
                                <w:szCs w:val="24"/>
                                <w:lang w:val="de-DE" w:eastAsia="de-DE"/>
                              </w:rPr>
                              <w:t> </w:t>
                            </w:r>
                            <w:r w:rsidR="00FF6DDC" w:rsidRPr="00FF6DDC">
                              <w:rPr>
                                <w:rFonts w:eastAsia="Times New Roman" w:cstheme="minorHAnsi"/>
                                <w:color w:val="302F31"/>
                                <w:sz w:val="24"/>
                                <w:szCs w:val="24"/>
                                <w:lang w:val="de-DE" w:eastAsia="de-DE"/>
                              </w:rPr>
                              <w:t>beantragen.</w:t>
                            </w:r>
                          </w:p>
                        </w:tc>
                        <w:tc>
                          <w:tcPr>
                            <w:tcW w:w="2268" w:type="dxa"/>
                          </w:tcPr>
                          <w:p w14:paraId="1D37CF5C" w14:textId="77777777" w:rsidR="00A523CD" w:rsidRDefault="00A523CD" w:rsidP="000B03FA">
                            <w:pPr>
                              <w:rPr>
                                <w:rFonts w:asciiTheme="minorHAnsi" w:hAnsiTheme="minorHAnsi" w:cstheme="minorHAnsi"/>
                                <w:sz w:val="26"/>
                                <w:szCs w:val="26"/>
                                <w:lang w:val="de-DE"/>
                              </w:rPr>
                            </w:pPr>
                          </w:p>
                        </w:tc>
                      </w:tr>
                    </w:tbl>
                    <w:p w14:paraId="7A3960EF" w14:textId="77777777" w:rsidR="00A523CD" w:rsidRPr="00763CE8" w:rsidRDefault="00A523CD" w:rsidP="00A523CD">
                      <w:pPr>
                        <w:rPr>
                          <w:rFonts w:asciiTheme="minorHAnsi" w:hAnsiTheme="minorHAnsi" w:cstheme="minorHAnsi"/>
                          <w:sz w:val="26"/>
                          <w:szCs w:val="26"/>
                          <w:lang w:val="de-DE"/>
                        </w:rPr>
                      </w:pPr>
                    </w:p>
                  </w:txbxContent>
                </v:textbox>
              </v:shape>
            </w:pict>
          </mc:Fallback>
        </mc:AlternateContent>
      </w:r>
    </w:p>
    <w:p w14:paraId="2F96816B" w14:textId="59DB9E4A" w:rsidR="00A523CD" w:rsidRDefault="00A523CD" w:rsidP="00A523CD">
      <w:pPr>
        <w:rPr>
          <w:lang w:val="de-DE"/>
        </w:rPr>
      </w:pPr>
    </w:p>
    <w:p w14:paraId="3BEFA26A" w14:textId="77777777" w:rsidR="00A523CD" w:rsidRDefault="00A523CD" w:rsidP="00A523CD">
      <w:pPr>
        <w:rPr>
          <w:lang w:val="de-DE"/>
        </w:rPr>
      </w:pPr>
    </w:p>
    <w:p w14:paraId="73368D5A" w14:textId="77777777" w:rsidR="00A523CD" w:rsidRDefault="00A523CD" w:rsidP="00A523CD">
      <w:pPr>
        <w:rPr>
          <w:lang w:val="de-DE"/>
        </w:rPr>
      </w:pPr>
    </w:p>
    <w:p w14:paraId="0ED9B587" w14:textId="77777777" w:rsidR="00A523CD" w:rsidRPr="0081468E" w:rsidRDefault="00A523CD" w:rsidP="00A523CD">
      <w:pPr>
        <w:rPr>
          <w:lang w:val="de-DE"/>
        </w:rPr>
      </w:pPr>
      <w:r w:rsidRPr="0081468E">
        <w:rPr>
          <w:lang w:val="de-DE"/>
        </w:rPr>
        <w:t>Formulierungsbeispiele für Zielvereinbarungen</w:t>
      </w:r>
    </w:p>
    <w:p w14:paraId="5115AB06" w14:textId="77777777" w:rsidR="00A523CD" w:rsidRDefault="00A523CD" w:rsidP="00A523CD">
      <w:pPr>
        <w:rPr>
          <w:lang w:val="de-DE"/>
        </w:rPr>
      </w:pPr>
    </w:p>
    <w:p w14:paraId="474EDABF" w14:textId="77777777" w:rsidR="00A523CD" w:rsidRDefault="00A523CD" w:rsidP="00A523CD">
      <w:pPr>
        <w:rPr>
          <w:lang w:val="de-DE"/>
        </w:rPr>
      </w:pPr>
    </w:p>
    <w:p w14:paraId="372ABBDC" w14:textId="77777777" w:rsidR="00A523CD" w:rsidRDefault="00A523CD" w:rsidP="00A523CD">
      <w:pPr>
        <w:rPr>
          <w:lang w:val="de-DE"/>
        </w:rPr>
      </w:pPr>
    </w:p>
    <w:p w14:paraId="7D75C507" w14:textId="77777777" w:rsidR="00A523CD" w:rsidRDefault="00A523CD" w:rsidP="00A523CD">
      <w:pPr>
        <w:rPr>
          <w:lang w:val="de-DE"/>
        </w:rPr>
      </w:pPr>
    </w:p>
    <w:p w14:paraId="2A14A324" w14:textId="77777777" w:rsidR="00A523CD" w:rsidRDefault="00A523CD" w:rsidP="00A523CD">
      <w:pPr>
        <w:rPr>
          <w:lang w:val="de-DE"/>
        </w:rPr>
      </w:pPr>
    </w:p>
    <w:p w14:paraId="74C370D2" w14:textId="77777777" w:rsidR="00A523CD" w:rsidRDefault="00A523CD" w:rsidP="00A523CD">
      <w:pPr>
        <w:rPr>
          <w:lang w:val="de-DE"/>
        </w:rPr>
      </w:pPr>
    </w:p>
    <w:p w14:paraId="08CC12D7" w14:textId="77777777" w:rsidR="00A523CD" w:rsidRDefault="00A523CD" w:rsidP="00A523CD">
      <w:pPr>
        <w:rPr>
          <w:lang w:val="de-DE"/>
        </w:rPr>
      </w:pPr>
    </w:p>
    <w:p w14:paraId="17FB80F9" w14:textId="77777777" w:rsidR="00A523CD" w:rsidRDefault="00A523CD" w:rsidP="00A523CD">
      <w:pPr>
        <w:rPr>
          <w:lang w:val="de-DE"/>
        </w:rPr>
      </w:pPr>
    </w:p>
    <w:p w14:paraId="268F9325" w14:textId="77777777" w:rsidR="00A523CD" w:rsidRDefault="00A523CD" w:rsidP="00A523CD">
      <w:pPr>
        <w:rPr>
          <w:lang w:val="de-DE"/>
        </w:rPr>
      </w:pPr>
    </w:p>
    <w:p w14:paraId="6D0CBF3E" w14:textId="77777777" w:rsidR="00A523CD" w:rsidRDefault="00A523CD" w:rsidP="00A523CD">
      <w:pPr>
        <w:rPr>
          <w:lang w:val="de-DE"/>
        </w:rPr>
      </w:pPr>
    </w:p>
    <w:p w14:paraId="1D118E55" w14:textId="77777777" w:rsidR="00A523CD" w:rsidRDefault="00A523CD" w:rsidP="00A523CD">
      <w:pPr>
        <w:rPr>
          <w:lang w:val="de-DE"/>
        </w:rPr>
      </w:pPr>
    </w:p>
    <w:p w14:paraId="458E206E" w14:textId="1545E55A" w:rsidR="00A523CD" w:rsidRDefault="00873F54" w:rsidP="00A523CD">
      <w:pPr>
        <w:rPr>
          <w:lang w:val="de-DE"/>
        </w:rPr>
      </w:pPr>
      <w:r>
        <w:rPr>
          <w:noProof/>
          <w:lang w:val="tr-TR"/>
        </w:rPr>
        <mc:AlternateContent>
          <mc:Choice Requires="wps">
            <w:drawing>
              <wp:anchor distT="0" distB="0" distL="114300" distR="114300" simplePos="0" relativeHeight="251969024" behindDoc="0" locked="0" layoutInCell="1" allowOverlap="1" wp14:anchorId="1D8A2E5F" wp14:editId="1037CAFF">
                <wp:simplePos x="0" y="0"/>
                <wp:positionH relativeFrom="column">
                  <wp:posOffset>-899795</wp:posOffset>
                </wp:positionH>
                <wp:positionV relativeFrom="paragraph">
                  <wp:posOffset>527473</wp:posOffset>
                </wp:positionV>
                <wp:extent cx="10685145" cy="74295"/>
                <wp:effectExtent l="0" t="0" r="20955" b="20955"/>
                <wp:wrapNone/>
                <wp:docPr id="1781429524" name="Dikdörtgen 6"/>
                <wp:cNvGraphicFramePr/>
                <a:graphic xmlns:a="http://schemas.openxmlformats.org/drawingml/2006/main">
                  <a:graphicData uri="http://schemas.microsoft.com/office/word/2010/wordprocessingShape">
                    <wps:wsp>
                      <wps:cNvSpPr/>
                      <wps:spPr>
                        <a:xfrm>
                          <a:off x="0" y="0"/>
                          <a:ext cx="10685145" cy="74295"/>
                        </a:xfrm>
                        <a:prstGeom prst="rect">
                          <a:avLst/>
                        </a:prstGeom>
                        <a:solidFill>
                          <a:srgbClr val="F4BC33"/>
                        </a:solidFill>
                        <a:ln>
                          <a:solidFill>
                            <a:srgbClr val="F4B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63B9B" id="Dikdörtgen 6" o:spid="_x0000_s1026" style="position:absolute;margin-left:-70.85pt;margin-top:41.55pt;width:841.35pt;height:5.8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JNgAIAAIgFAAAOAAAAZHJzL2Uyb0RvYy54bWysVEtv2zAMvg/YfxB0X22nSR9BnSJLkWFA&#10;0BZth54VWYoNyKImKXGyXz9KfiTrih2K5aBQIvmR/Ezy5nZfK7IT1lWgc5qdpZQIzaGo9CanP16W&#10;X64ocZ7pginQIqcH4ejt7POnm8ZMxQhKUIWwBEG0mzYmp6X3ZpokjpeiZu4MjNColGBr5vFqN0lh&#10;WYPotUpGaXqRNGALY4EL5/D1rlXSWcSXUnD/IKUTnqicYm4+njae63Amsxs23Vhmyop3abAPZFGz&#10;SmPQAeqOeUa2tvoLqq64BQfSn3GoE5Cy4iLWgNVk6ZtqnktmRKwFyXFmoMn9P1h+v3s2jxZpaIyb&#10;OhRDFXtp6/CP+ZF9JOswkCX2nnB8zNKLq0k2nlDCUXk5Hl1PApvJ0dtY578JqEkQcmrxY0SO2G7l&#10;fGvam4RgDlRVLCul4sVu1gtlyY7hh1uOvy7Ozzv0P8yU/pgnZhlck2PRUfIHJQKg0k9CkqrAMkcx&#10;5diPYkiIcS60z1pVyQrR5jlJ8denGTo4eERKImBAlljfgN0B9JYtSI/dEtTZB1cR23lwTv+VWOs8&#10;eMTIoP3gXFca7HsACqvqIrf2PUktNYGlNRSHR0sstMPkDF9W+IFXzPlHZnF6cM5wI/gHPKSCJqfQ&#10;SZSUYH+99x7ssalRS0mD05hT93PLrKBEfdfY7tfZeBzGN17Gk8sRXuypZn2q0dt6Adg3Ge4ew6MY&#10;7L3qRWmhfsXFMQ9RUcU0x9g55d72l4VvtwSuHi7m82iGI2uYX+lnwwN4YDU08Mv+lVnTdbnH+biH&#10;fnLZ9E2zt7bBU8N860FWcRKOvHZ847jHxulWU9gnp/dodVygs98AAAD//wMAUEsDBBQABgAIAAAA&#10;IQAjz/cK4QAAAAsBAAAPAAAAZHJzL2Rvd25yZXYueG1sTI/BTsMwEETvSPyDtUhcUOu4pG0asqkq&#10;VMSxInDo0Y23SUhsR7Gbhr/HPcFxtU8zb7LtpDs20uAaaxDEPAJGprSqMRXC1+fbLAHmvDRKdtYQ&#10;wg852Ob3d5lMlb2aDxoLX7EQYlwqEWrv+5RzV9akpZvbnkz4ne2gpQ/nUHE1yGsI1x1fRNGKa9mY&#10;0FDLnl5rKtviohHG/eK4WhZRS7v3b3HcHzZPVasQHx+m3QswT5P/g+GmH9QhD04nezHKsQ5hJmKx&#10;DixC8iyA3YhlLMK8E8ImToDnGf+/If8FAAD//wMAUEsBAi0AFAAGAAgAAAAhALaDOJL+AAAA4QEA&#10;ABMAAAAAAAAAAAAAAAAAAAAAAFtDb250ZW50X1R5cGVzXS54bWxQSwECLQAUAAYACAAAACEAOP0h&#10;/9YAAACUAQAACwAAAAAAAAAAAAAAAAAvAQAAX3JlbHMvLnJlbHNQSwECLQAUAAYACAAAACEAisWi&#10;TYACAACIBQAADgAAAAAAAAAAAAAAAAAuAgAAZHJzL2Uyb0RvYy54bWxQSwECLQAUAAYACAAAACEA&#10;I8/3CuEAAAALAQAADwAAAAAAAAAAAAAAAADaBAAAZHJzL2Rvd25yZXYueG1sUEsFBgAAAAAEAAQA&#10;8wAAAOgFAAAAAA==&#10;" fillcolor="#f4bc33" strokecolor="#f4bc33" strokeweight="2pt"/>
            </w:pict>
          </mc:Fallback>
        </mc:AlternateContent>
      </w:r>
      <w:r w:rsidR="00B95722">
        <w:rPr>
          <w:noProof/>
          <w:lang w:val="tr-TR"/>
        </w:rPr>
        <w:drawing>
          <wp:anchor distT="0" distB="0" distL="114300" distR="114300" simplePos="0" relativeHeight="251965952" behindDoc="0" locked="0" layoutInCell="1" allowOverlap="1" wp14:anchorId="7E818332" wp14:editId="4EFA2229">
            <wp:simplePos x="0" y="0"/>
            <wp:positionH relativeFrom="column">
              <wp:posOffset>-435610</wp:posOffset>
            </wp:positionH>
            <wp:positionV relativeFrom="paragraph">
              <wp:posOffset>770255</wp:posOffset>
            </wp:positionV>
            <wp:extent cx="2001600" cy="306000"/>
            <wp:effectExtent l="0" t="0" r="0" b="0"/>
            <wp:wrapNone/>
            <wp:docPr id="1465164102" name="Resim 51" descr="Ein Bild, das Schrift, Grafiken, Text, Grafikdesign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164102" name="Resim 51" descr="Ein Bild, das Schrift, Grafiken, Text, Grafikdesign enthält.&#10;&#10;Automatisch generierte Beschreibu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600" cy="306000"/>
                    </a:xfrm>
                    <a:prstGeom prst="rect">
                      <a:avLst/>
                    </a:prstGeom>
                  </pic:spPr>
                </pic:pic>
              </a:graphicData>
            </a:graphic>
            <wp14:sizeRelH relativeFrom="page">
              <wp14:pctWidth>0</wp14:pctWidth>
            </wp14:sizeRelH>
            <wp14:sizeRelV relativeFrom="page">
              <wp14:pctHeight>0</wp14:pctHeight>
            </wp14:sizeRelV>
          </wp:anchor>
        </w:drawing>
      </w:r>
    </w:p>
    <w:p w14:paraId="192935A6" w14:textId="77777777" w:rsidR="00876EA4" w:rsidRDefault="00876EA4" w:rsidP="00876EA4">
      <w:pPr>
        <w:rPr>
          <w:lang w:val="de-DE"/>
        </w:rPr>
      </w:pPr>
      <w:r>
        <w:rPr>
          <w:noProof/>
          <w:lang w:val="tr-TR"/>
        </w:rPr>
        <mc:AlternateContent>
          <mc:Choice Requires="wps">
            <w:drawing>
              <wp:anchor distT="0" distB="0" distL="114300" distR="114300" simplePos="0" relativeHeight="251969536" behindDoc="0" locked="0" layoutInCell="1" allowOverlap="1" wp14:anchorId="6A85674F" wp14:editId="1AD92E6C">
                <wp:simplePos x="0" y="0"/>
                <wp:positionH relativeFrom="column">
                  <wp:posOffset>-899795</wp:posOffset>
                </wp:positionH>
                <wp:positionV relativeFrom="paragraph">
                  <wp:posOffset>211878</wp:posOffset>
                </wp:positionV>
                <wp:extent cx="10690860" cy="5888990"/>
                <wp:effectExtent l="0" t="0" r="0" b="0"/>
                <wp:wrapNone/>
                <wp:docPr id="1402201713" name="Dikdörtgen 2"/>
                <wp:cNvGraphicFramePr/>
                <a:graphic xmlns:a="http://schemas.openxmlformats.org/drawingml/2006/main">
                  <a:graphicData uri="http://schemas.microsoft.com/office/word/2010/wordprocessingShape">
                    <wps:wsp>
                      <wps:cNvSpPr/>
                      <wps:spPr>
                        <a:xfrm>
                          <a:off x="0" y="0"/>
                          <a:ext cx="10690860" cy="5888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6529" id="Dikdörtgen 2" o:spid="_x0000_s1026" style="position:absolute;margin-left:-70.85pt;margin-top:16.7pt;width:841.8pt;height:463.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YifwIAAGAFAAAOAAAAZHJzL2Uyb0RvYy54bWysVE1vGyEQvVfqf0Dcm921nNS2so4sR6kq&#10;RUlUp8oZs+BFYhkK2Gv313dgP5ymUQ9VfcCw8+bNzGOG65tjo8lBOK/AlLS4yCkRhkOlzK6k35/v&#10;Ps0o8YGZimkwoqQn4enN8uOH69YuxARq0JVwBEmMX7S2pHUIdpFlnteiYf4CrDBolOAaFvDodlnl&#10;WIvsjc4meX6VteAq64AL7/HrbWeky8QvpeDhUUovAtElxdxCWl1at3HNltdssXPM1or3abB/yKJh&#10;ymDQkeqWBUb2Tv1B1SjuwIMMFxyaDKRUXKQasJoif1PNpmZWpFpQHG9Hmfz/o+UPh419cihDa/3C&#10;4zZWcZSuif+YHzkmsU6jWOIYCMePRX41z2dXKCpH4+VsNpvPk57Z2d86H74IaEjclNThdSSV2OHe&#10;B4yJ0AESw3nQqrpTWqdDbAGx1o4cGF7edlfEy0KP31DaRKyB6NWZ45fsXEzahZMWEafNNyGJqjD9&#10;SUok9dk5CONcmFB0pppVoot9meNviD6klXJJhJFZYvyRuycYkB3JwN1l2eOjq0htOjrnf0uscx49&#10;UmQwYXRulAH3HoHGqvrIHX4QqZMmqrSF6vTkiINuSLzldwqv7Z758MQcTgVeNU56eMRFamhLCv2O&#10;khrcz/e+Rzw2K1opaXHKSup/7JkTlOivBtt4XkyncSzTYXr5eYIH99qyfW0x+2YN2AsFvimWp23E&#10;Bz1spYPmBR+EVYyKJmY4xi4pD244rEM3/fikcLFaJRiOomXh3mwsj+RR1diWz8cX5mzfuwH7/gGG&#10;iWSLNy3cYaOngdU+gFSpv8+69nrjGKfG6Z+c+E68PifU+WFc/gIAAP//AwBQSwMEFAAGAAgAAAAh&#10;AD9mTrXhAAAADAEAAA8AAABkcnMvZG93bnJldi54bWxMj8FOwzAQRO9I/IO1SNxaOyRp2pBNhRBU&#10;wI1COLvxkkTEdoidNvw97gmOq3maeVtsZ92zI42uswYhWgpgZGqrOtMgvL89LtbAnJdGyd4aQvgh&#10;B9vy8qKQubIn80rHvW9YKDEulwit90POuatb0tIt7UAmZJ921NKHc2y4GuUplOue3wix4lp2Jiy0&#10;cqD7luqv/aQRpjR7fpg/vndxJarsperTJ78bEK+v5rtbYJ5m/wfDWT+oQxmcDnYyyrEeYRElURZY&#10;hDhOgJ2JNIk2wA4Im5VYAy8L/v+J8hcAAP//AwBQSwECLQAUAAYACAAAACEAtoM4kv4AAADhAQAA&#10;EwAAAAAAAAAAAAAAAAAAAAAAW0NvbnRlbnRfVHlwZXNdLnhtbFBLAQItABQABgAIAAAAIQA4/SH/&#10;1gAAAJQBAAALAAAAAAAAAAAAAAAAAC8BAABfcmVscy8ucmVsc1BLAQItABQABgAIAAAAIQAW5dYi&#10;fwIAAGAFAAAOAAAAAAAAAAAAAAAAAC4CAABkcnMvZTJvRG9jLnhtbFBLAQItABQABgAIAAAAIQA/&#10;Zk614QAAAAwBAAAPAAAAAAAAAAAAAAAAANkEAABkcnMvZG93bnJldi54bWxQSwUGAAAAAAQABADz&#10;AAAA5wUAAAAA&#10;" fillcolor="white [3212]" stroked="f" strokeweight="2pt"/>
            </w:pict>
          </mc:Fallback>
        </mc:AlternateContent>
      </w:r>
      <w:r>
        <w:rPr>
          <w:noProof/>
          <w:lang w:val="tr-TR"/>
        </w:rPr>
        <mc:AlternateContent>
          <mc:Choice Requires="wps">
            <w:drawing>
              <wp:anchor distT="0" distB="0" distL="114300" distR="114300" simplePos="0" relativeHeight="251972608" behindDoc="0" locked="0" layoutInCell="1" allowOverlap="1" wp14:anchorId="18D6AE38" wp14:editId="7EE64AAB">
                <wp:simplePos x="0" y="0"/>
                <wp:positionH relativeFrom="column">
                  <wp:posOffset>-899795</wp:posOffset>
                </wp:positionH>
                <wp:positionV relativeFrom="paragraph">
                  <wp:posOffset>114723</wp:posOffset>
                </wp:positionV>
                <wp:extent cx="10685145" cy="74295"/>
                <wp:effectExtent l="0" t="0" r="20955" b="20955"/>
                <wp:wrapNone/>
                <wp:docPr id="475262110" name="Dikdörtgen 6"/>
                <wp:cNvGraphicFramePr/>
                <a:graphic xmlns:a="http://schemas.openxmlformats.org/drawingml/2006/main">
                  <a:graphicData uri="http://schemas.microsoft.com/office/word/2010/wordprocessingShape">
                    <wps:wsp>
                      <wps:cNvSpPr/>
                      <wps:spPr>
                        <a:xfrm>
                          <a:off x="0" y="0"/>
                          <a:ext cx="10685145" cy="74295"/>
                        </a:xfrm>
                        <a:prstGeom prst="rect">
                          <a:avLst/>
                        </a:prstGeom>
                        <a:solidFill>
                          <a:srgbClr val="F4BC33"/>
                        </a:solidFill>
                        <a:ln>
                          <a:solidFill>
                            <a:srgbClr val="F4B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1E53" id="Dikdörtgen 6" o:spid="_x0000_s1026" style="position:absolute;margin-left:-70.85pt;margin-top:9.05pt;width:841.35pt;height:5.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JNgAIAAIgFAAAOAAAAZHJzL2Uyb0RvYy54bWysVEtv2zAMvg/YfxB0X22nSR9BnSJLkWFA&#10;0BZth54VWYoNyKImKXGyXz9KfiTrih2K5aBQIvmR/Ezy5nZfK7IT1lWgc5qdpZQIzaGo9CanP16W&#10;X64ocZ7pginQIqcH4ejt7POnm8ZMxQhKUIWwBEG0mzYmp6X3ZpokjpeiZu4MjNColGBr5vFqN0lh&#10;WYPotUpGaXqRNGALY4EL5/D1rlXSWcSXUnD/IKUTnqicYm4+njae63Amsxs23Vhmyop3abAPZFGz&#10;SmPQAeqOeUa2tvoLqq64BQfSn3GoE5Cy4iLWgNVk6ZtqnktmRKwFyXFmoMn9P1h+v3s2jxZpaIyb&#10;OhRDFXtp6/CP+ZF9JOswkCX2nnB8zNKLq0k2nlDCUXk5Hl1PApvJ0dtY578JqEkQcmrxY0SO2G7l&#10;fGvam4RgDlRVLCul4sVu1gtlyY7hh1uOvy7Ozzv0P8yU/pgnZhlck2PRUfIHJQKg0k9CkqrAMkcx&#10;5diPYkiIcS60z1pVyQrR5jlJ8denGTo4eERKImBAlljfgN0B9JYtSI/dEtTZB1cR23lwTv+VWOs8&#10;eMTIoP3gXFca7HsACqvqIrf2PUktNYGlNRSHR0sstMPkDF9W+IFXzPlHZnF6cM5wI/gHPKSCJqfQ&#10;SZSUYH+99x7ssalRS0mD05hT93PLrKBEfdfY7tfZeBzGN17Gk8sRXuypZn2q0dt6Adg3Ge4ew6MY&#10;7L3qRWmhfsXFMQ9RUcU0x9g55d72l4VvtwSuHi7m82iGI2uYX+lnwwN4YDU08Mv+lVnTdbnH+biH&#10;fnLZ9E2zt7bBU8N860FWcRKOvHZ847jHxulWU9gnp/dodVygs98AAAD//wMAUEsDBBQABgAIAAAA&#10;IQDI5JFP4AAAAAsBAAAPAAAAZHJzL2Rvd25yZXYueG1sTI/BbsIwEETvlfgHa5G4VOA4AhrSOAgh&#10;qh6rpj1wNPE2SRPbUWxC+vddTu1xNU+zb7L9ZDo24uAbZyWIVQQMbel0YysJnx8vywSYD8pq1TmL&#10;En7Qwz6fPWQq1e5m33EsQsWoxPpUSahD6FPOfVmjUX7lerSUfbnBqEDnUHE9qBuVm47HUbTlRjWW&#10;PtSqx2ONZVtcjYTxFJ+3myJq8fD6Lc6nt91j1WopF/Pp8Aws4BT+YLjrkzrk5HRxV6s96yQsxVo8&#10;EUtJIoDdic1a0LyLhHiXAM8z/n9D/gsAAP//AwBQSwECLQAUAAYACAAAACEAtoM4kv4AAADhAQAA&#10;EwAAAAAAAAAAAAAAAAAAAAAAW0NvbnRlbnRfVHlwZXNdLnhtbFBLAQItABQABgAIAAAAIQA4/SH/&#10;1gAAAJQBAAALAAAAAAAAAAAAAAAAAC8BAABfcmVscy8ucmVsc1BLAQItABQABgAIAAAAIQCKxaJN&#10;gAIAAIgFAAAOAAAAAAAAAAAAAAAAAC4CAABkcnMvZTJvRG9jLnhtbFBLAQItABQABgAIAAAAIQDI&#10;5JFP4AAAAAsBAAAPAAAAAAAAAAAAAAAAANoEAABkcnMvZG93bnJldi54bWxQSwUGAAAAAAQABADz&#10;AAAA5wUAAAAA&#10;" fillcolor="#f4bc33" strokecolor="#f4bc33" strokeweight="2pt"/>
            </w:pict>
          </mc:Fallback>
        </mc:AlternateContent>
      </w:r>
      <w:r>
        <w:rPr>
          <w:noProof/>
          <w:lang w:val="tr-TR"/>
        </w:rPr>
        <mc:AlternateContent>
          <mc:Choice Requires="wps">
            <w:drawing>
              <wp:anchor distT="0" distB="0" distL="114300" distR="114300" simplePos="0" relativeHeight="251971584" behindDoc="0" locked="0" layoutInCell="1" allowOverlap="1" wp14:anchorId="63CB8864" wp14:editId="123C515A">
                <wp:simplePos x="0" y="0"/>
                <wp:positionH relativeFrom="column">
                  <wp:posOffset>-256116</wp:posOffset>
                </wp:positionH>
                <wp:positionV relativeFrom="paragraph">
                  <wp:posOffset>-594572</wp:posOffset>
                </wp:positionV>
                <wp:extent cx="9406467" cy="592667"/>
                <wp:effectExtent l="0" t="0" r="0" b="0"/>
                <wp:wrapNone/>
                <wp:docPr id="896839730" name="Metin Kutusu 1"/>
                <wp:cNvGraphicFramePr/>
                <a:graphic xmlns:a="http://schemas.openxmlformats.org/drawingml/2006/main">
                  <a:graphicData uri="http://schemas.microsoft.com/office/word/2010/wordprocessingShape">
                    <wps:wsp>
                      <wps:cNvSpPr txBox="1"/>
                      <wps:spPr>
                        <a:xfrm>
                          <a:off x="0" y="0"/>
                          <a:ext cx="9406467" cy="592667"/>
                        </a:xfrm>
                        <a:prstGeom prst="rect">
                          <a:avLst/>
                        </a:prstGeom>
                        <a:noFill/>
                        <a:ln>
                          <a:noFill/>
                        </a:ln>
                        <a:effectLst/>
                      </wps:spPr>
                      <wps:txbx>
                        <w:txbxContent>
                          <w:p w14:paraId="57F5B10E" w14:textId="77777777" w:rsidR="00876EA4" w:rsidRPr="00025772" w:rsidRDefault="00876EA4" w:rsidP="00876EA4">
                            <w:pPr>
                              <w:jc w:val="center"/>
                              <w:rPr>
                                <w:b/>
                                <w:color w:val="FFFFFF" w:themeColor="background1"/>
                                <w:sz w:val="44"/>
                                <w:szCs w:val="44"/>
                                <w:lang w:val="de-DE"/>
                              </w:rPr>
                            </w:pPr>
                            <w:r w:rsidRPr="00055A41">
                              <w:rPr>
                                <w:b/>
                                <w:color w:val="FFFFFF" w:themeColor="background1"/>
                                <w:sz w:val="52"/>
                                <w:szCs w:val="44"/>
                                <w:lang w:val="de-DE"/>
                              </w:rPr>
                              <w:t>Checkliste „Kleinunternehmen gründen“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B8864" id="_x0000_s1030" type="#_x0000_t202" style="position:absolute;margin-left:-20.15pt;margin-top:-46.8pt;width:740.65pt;height:46.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77GAIAADgEAAAOAAAAZHJzL2Uyb0RvYy54bWysU8tu2zAQvBfoPxC815INx4kFy4GbwEUB&#10;IwngFDnTFGkRoLgsSVtyv75Lyq+kPRW9UPvScndmOLvvGk32wnkFpqTDQU6JMBwqZbYl/fG6/HJH&#10;iQ/MVEyDESU9CE/v558/zVpbiBHUoCvhCDYxvmhtSesQbJFlnteiYX4AVhhMSnANC+i6bVY51mL3&#10;RmejPJ9kLbjKOuDCe4w+9kk6T/2lFDw8S+lFILqkOFtIp0vnJp7ZfMaKrWO2Vvw4BvuHKRqmDF56&#10;bvXIAiM7p/5o1SjuwIMMAw5NBlIqLtIOuM0w/7DNumZWpF0QHG/PMPn/15Y/7df2xZHQfYUOCYyA&#10;tNYXHoNxn066Jn5xUoJ5hPBwhk10gXAMTsf5ZDy5pYRj7mY6mqCNbbLL39b58E1AQ6JRUoe0JLTY&#10;fuVDX3oqiZcZWCqtEzXavAtgzz4iErfHvy8DRyt0m46oqqR3p2U2UB1wRwc9/d7ypcJBVsyHF+aQ&#10;b1wLNRye8ZAa2pLC0aKkBvfrb/FYjzRglpIW9VNS/3PHnKBEfzdI0HQ4HkfBJWd8cztCx11nNtcZ&#10;s2seACU6xNdieTJjfdAnUzpo3lDqi3grppjheHdJw8l8CL2q8alwsVikIpSYZWFl1pbH1hHJCPNr&#10;98acPXIRkMUnOCmNFR8o6Wt7Dha7AFIlviLOParIc3RQnonx41OK+r/2U9Xlwc9/AwAA//8DAFBL&#10;AwQUAAYACAAAACEAojJ4qN4AAAAKAQAADwAAAGRycy9kb3ducmV2LnhtbEyPQW/CMAyF75P2HyJP&#10;2g0S1g5B1xRNm3bdBBtI3EJj2mqNUzWBdv9+5gQ32+/p+Xv5anStOGMfGk8aZlMFAqn0tqFKw8/3&#10;x2QBIkRD1rSeUMMfBlgV93e5yawfaI3nTawEh1DIjIY6xi6TMpQ1OhOmvkNi7eh7ZyKvfSVtbwYO&#10;d618UmounWmIP9Smw7cay9/NyWnYfh73u1R9Ve/uuRv8qCS5pdT68WF8fQERcYxXM1zwGR0KZjr4&#10;E9kgWg2TVCVs5WGZzEFcHGk643oHPiUgi1zeVij+AQAA//8DAFBLAQItABQABgAIAAAAIQC2gziS&#10;/gAAAOEBAAATAAAAAAAAAAAAAAAAAAAAAABbQ29udGVudF9UeXBlc10ueG1sUEsBAi0AFAAGAAgA&#10;AAAhADj9If/WAAAAlAEAAAsAAAAAAAAAAAAAAAAALwEAAF9yZWxzLy5yZWxzUEsBAi0AFAAGAAgA&#10;AAAhAJHmvvsYAgAAOAQAAA4AAAAAAAAAAAAAAAAALgIAAGRycy9lMm9Eb2MueG1sUEsBAi0AFAAG&#10;AAgAAAAhAKIyeKjeAAAACgEAAA8AAAAAAAAAAAAAAAAAcgQAAGRycy9kb3ducmV2LnhtbFBLBQYA&#10;AAAABAAEAPMAAAB9BQAAAAA=&#10;" filled="f" stroked="f">
                <v:textbox>
                  <w:txbxContent>
                    <w:p w14:paraId="57F5B10E" w14:textId="77777777" w:rsidR="00876EA4" w:rsidRPr="00025772" w:rsidRDefault="00876EA4" w:rsidP="00876EA4">
                      <w:pPr>
                        <w:jc w:val="center"/>
                        <w:rPr>
                          <w:b/>
                          <w:color w:val="FFFFFF" w:themeColor="background1"/>
                          <w:sz w:val="44"/>
                          <w:szCs w:val="44"/>
                          <w:lang w:val="de-DE"/>
                        </w:rPr>
                      </w:pPr>
                      <w:r w:rsidRPr="00055A41">
                        <w:rPr>
                          <w:b/>
                          <w:color w:val="FFFFFF" w:themeColor="background1"/>
                          <w:sz w:val="52"/>
                          <w:szCs w:val="44"/>
                          <w:lang w:val="de-DE"/>
                        </w:rPr>
                        <w:t>Checkliste „Kleinunternehmen gründen“</w:t>
                      </w:r>
                    </w:p>
                  </w:txbxContent>
                </v:textbox>
              </v:shape>
            </w:pict>
          </mc:Fallback>
        </mc:AlternateContent>
      </w:r>
    </w:p>
    <w:p w14:paraId="5CFBD574" w14:textId="77777777" w:rsidR="00876EA4" w:rsidRDefault="00876EA4" w:rsidP="00876EA4">
      <w:pPr>
        <w:rPr>
          <w:lang w:val="de-DE"/>
        </w:rPr>
      </w:pPr>
      <w:r w:rsidRPr="003B16CC">
        <w:rPr>
          <w:noProof/>
          <w:lang w:val="tr-TR"/>
        </w:rPr>
        <mc:AlternateContent>
          <mc:Choice Requires="wps">
            <w:drawing>
              <wp:anchor distT="0" distB="0" distL="114300" distR="114300" simplePos="0" relativeHeight="251970560" behindDoc="0" locked="0" layoutInCell="1" allowOverlap="1" wp14:anchorId="2F09A830" wp14:editId="2085FFA6">
                <wp:simplePos x="0" y="0"/>
                <wp:positionH relativeFrom="column">
                  <wp:posOffset>-213571</wp:posOffset>
                </wp:positionH>
                <wp:positionV relativeFrom="paragraph">
                  <wp:posOffset>361950</wp:posOffset>
                </wp:positionV>
                <wp:extent cx="9601200" cy="5257800"/>
                <wp:effectExtent l="0" t="0" r="0" b="0"/>
                <wp:wrapNone/>
                <wp:docPr id="8768367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5257800"/>
                        </a:xfrm>
                        <a:prstGeom prst="rect">
                          <a:avLst/>
                        </a:prstGeom>
                        <a:noFill/>
                        <a:ln w="9525">
                          <a:noFill/>
                          <a:miter lim="800000"/>
                          <a:headEnd/>
                          <a:tailEnd/>
                        </a:ln>
                      </wps:spPr>
                      <wps:txbx>
                        <w:txbxContent>
                          <w:p w14:paraId="07964F4A" w14:textId="77777777" w:rsidR="00876EA4" w:rsidRPr="00DC7B29" w:rsidRDefault="00876EA4" w:rsidP="00876EA4">
                            <w:pPr>
                              <w:rPr>
                                <w:rFonts w:asciiTheme="minorHAnsi" w:hAnsiTheme="minorHAnsi" w:cstheme="minorHAnsi"/>
                                <w:b/>
                                <w:sz w:val="24"/>
                                <w:szCs w:val="20"/>
                                <w:lang w:val="de-DE"/>
                              </w:rPr>
                            </w:pPr>
                            <w:r w:rsidRPr="00DC7B29">
                              <w:rPr>
                                <w:rFonts w:asciiTheme="minorHAnsi" w:hAnsiTheme="minorHAnsi" w:cstheme="minorHAnsi"/>
                                <w:b/>
                                <w:sz w:val="36"/>
                                <w:szCs w:val="20"/>
                                <w:lang w:val="de-DE"/>
                              </w:rPr>
                              <w:t>Fragen</w:t>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t xml:space="preserve">            </w:t>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t xml:space="preserve">                 </w:t>
                            </w:r>
                            <w:r>
                              <w:rPr>
                                <w:rFonts w:asciiTheme="minorHAnsi" w:hAnsiTheme="minorHAnsi" w:cstheme="minorHAnsi"/>
                                <w:b/>
                                <w:sz w:val="24"/>
                                <w:szCs w:val="20"/>
                                <w:lang w:val="de-DE"/>
                              </w:rPr>
                              <w:tab/>
                            </w:r>
                            <w:r>
                              <w:rPr>
                                <w:rFonts w:asciiTheme="minorHAnsi" w:hAnsiTheme="minorHAnsi" w:cstheme="minorHAnsi"/>
                                <w:b/>
                                <w:sz w:val="24"/>
                                <w:szCs w:val="20"/>
                                <w:lang w:val="de-DE"/>
                              </w:rPr>
                              <w:tab/>
                              <w:t xml:space="preserve">     </w:t>
                            </w:r>
                            <w:r w:rsidRPr="00DC7B29">
                              <w:rPr>
                                <w:rFonts w:asciiTheme="minorHAnsi" w:hAnsiTheme="minorHAnsi" w:cstheme="minorHAnsi"/>
                                <w:b/>
                                <w:sz w:val="24"/>
                                <w:szCs w:val="20"/>
                                <w:lang w:val="de-DE"/>
                              </w:rPr>
                              <w:t xml:space="preserve">        </w:t>
                            </w:r>
                            <w:r w:rsidRPr="00DC7B29">
                              <w:rPr>
                                <w:rFonts w:asciiTheme="minorHAnsi" w:hAnsiTheme="minorHAnsi" w:cstheme="minorHAnsi"/>
                                <w:b/>
                                <w:sz w:val="36"/>
                                <w:szCs w:val="20"/>
                                <w:lang w:val="de-DE"/>
                              </w:rPr>
                              <w:t>JA / NEIN</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2441"/>
                              <w:gridCol w:w="2268"/>
                            </w:tblGrid>
                            <w:tr w:rsidR="00876EA4" w:rsidRPr="009C71CF" w14:paraId="4E80DCCC" w14:textId="77777777" w:rsidTr="00811507">
                              <w:trPr>
                                <w:trHeight w:val="2271"/>
                              </w:trPr>
                              <w:tc>
                                <w:tcPr>
                                  <w:tcW w:w="12441" w:type="dxa"/>
                                </w:tcPr>
                                <w:p w14:paraId="2C6C7E42" w14:textId="4F43D032" w:rsidR="00876EA4" w:rsidRPr="0095119E" w:rsidRDefault="00B1751A" w:rsidP="0095119E">
                                  <w:pPr>
                                    <w:pStyle w:val="Listenabsatz"/>
                                    <w:numPr>
                                      <w:ilvl w:val="0"/>
                                      <w:numId w:val="11"/>
                                    </w:numPr>
                                    <w:spacing w:before="120" w:after="120" w:line="276" w:lineRule="auto"/>
                                    <w:ind w:left="426"/>
                                    <w:rPr>
                                      <w:rFonts w:eastAsia="Times New Roman" w:cstheme="minorHAnsi"/>
                                      <w:b/>
                                      <w:bCs/>
                                      <w:color w:val="302F31"/>
                                      <w:sz w:val="24"/>
                                      <w:szCs w:val="24"/>
                                      <w:lang w:val="de-DE" w:eastAsia="de-DE"/>
                                    </w:rPr>
                                  </w:pPr>
                                  <w:r w:rsidRPr="00B1751A">
                                    <w:rPr>
                                      <w:rFonts w:eastAsia="Times New Roman" w:cstheme="minorHAnsi"/>
                                      <w:b/>
                                      <w:bCs/>
                                      <w:color w:val="302F31"/>
                                      <w:lang w:val="de-DE" w:eastAsia="de-DE"/>
                                    </w:rPr>
                                    <w:t>Haben Sie eventuell weitere rechtsformspezifische Besonderheiten beachtet?</w:t>
                                  </w:r>
                                  <w:r w:rsidR="00876EA4">
                                    <w:rPr>
                                      <w:rFonts w:eastAsia="Times New Roman" w:cstheme="minorHAnsi"/>
                                      <w:b/>
                                      <w:bCs/>
                                      <w:color w:val="302F31"/>
                                      <w:sz w:val="24"/>
                                      <w:szCs w:val="24"/>
                                      <w:lang w:val="de-DE" w:eastAsia="de-DE"/>
                                    </w:rPr>
                                    <w:br/>
                                  </w:r>
                                  <w:r w:rsidR="00876EA4">
                                    <w:rPr>
                                      <w:rFonts w:eastAsia="Times New Roman" w:cstheme="minorHAnsi"/>
                                      <w:b/>
                                      <w:bCs/>
                                      <w:color w:val="302F31"/>
                                      <w:sz w:val="24"/>
                                      <w:szCs w:val="24"/>
                                      <w:lang w:val="de-DE" w:eastAsia="de-DE"/>
                                    </w:rPr>
                                    <w:br/>
                                  </w:r>
                                  <w:r w:rsidR="00811507" w:rsidRPr="00811507">
                                    <w:rPr>
                                      <w:rFonts w:eastAsia="Times New Roman" w:cstheme="minorHAnsi"/>
                                      <w:color w:val="302F31"/>
                                      <w:sz w:val="24"/>
                                      <w:szCs w:val="24"/>
                                      <w:lang w:val="de-DE" w:eastAsia="de-DE"/>
                                    </w:rPr>
                                    <w:t>Wenn Sie eine Personengesellschaft gründen, ist ein Gesellschaftsvertrag empfehlenswert. Für Kapitalgesellschaften gelten gesetzliche Vorgaben hinsichtlich des Gesellschaftsvertrages und des Gründungsprozesses, der auch eine notarielle Beurkundung erfordert.</w:t>
                                  </w:r>
                                </w:p>
                              </w:tc>
                              <w:tc>
                                <w:tcPr>
                                  <w:tcW w:w="2268" w:type="dxa"/>
                                  <w:vAlign w:val="center"/>
                                </w:tcPr>
                                <w:p w14:paraId="5934828A" w14:textId="77777777" w:rsidR="00876EA4" w:rsidRPr="00C95DCA" w:rsidRDefault="00876EA4" w:rsidP="0090008F">
                                  <w:pPr>
                                    <w:jc w:val="center"/>
                                    <w:rPr>
                                      <w:b/>
                                      <w:color w:val="005A8B"/>
                                      <w:sz w:val="28"/>
                                      <w:lang w:val="de-DE"/>
                                    </w:rPr>
                                  </w:pPr>
                                </w:p>
                              </w:tc>
                            </w:tr>
                          </w:tbl>
                          <w:p w14:paraId="5BC7C04D" w14:textId="77777777" w:rsidR="00876EA4" w:rsidRPr="00763CE8" w:rsidRDefault="00876EA4" w:rsidP="00876EA4">
                            <w:pPr>
                              <w:rPr>
                                <w:rFonts w:asciiTheme="minorHAnsi" w:hAnsiTheme="minorHAnsi" w:cstheme="minorHAnsi"/>
                                <w:sz w:val="26"/>
                                <w:szCs w:val="2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9A830" id="_x0000_s1031" type="#_x0000_t202" style="position:absolute;margin-left:-16.8pt;margin-top:28.5pt;width:756pt;height:41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7b+QEAANYDAAAOAAAAZHJzL2Uyb0RvYy54bWysU9uO0zAQfUfiHyy/0yRVu5eo6WrZZRHS&#10;siAtfIDrOI2F7TFjt0n5esZOt1vBGyIPlidjn5lz5nh1M1rD9gqDBtfwalZyppyEVrttw79/e3h3&#10;xVmIwrXCgFMNP6jAb9Zv36wGX6s59GBahYxAXKgH3/A+Rl8XRZC9siLMwCtHyQ7QikghbosWxUDo&#10;1hTzsrwoBsDWI0gVAv29n5J8nfG7Tsn4peuCisw0nHqLecW8btJarFei3qLwvZbHNsQ/dGGFdlT0&#10;BHUvomA71H9BWS0RAnRxJsEW0HVaqsyB2FTlH2yee+FV5kLiBH+SKfw/WPm0f/ZfkcXxPYw0wEwi&#10;+EeQPwJzcNcLt1W3iDD0SrRUuEqSFYMP9fFqkjrUIYFshs/Q0pDFLkIGGju0SRXiyQidBnA4ia7G&#10;yCT9vL4oK5okZ5Jyy/ny8oqCVEPUL9c9hvhRgWVp03CkqWZ4sX8McTr6ciRVc/CgjcmTNY4NVIJg&#10;84WzjNWRjGe0bTgVpG+yQmL5wbX5chTaTHvqxbgj7cR04hzHzch0S5pkUZIMG2gPJATCZDR6GLTp&#10;AX9xNpDJGh5+7gQqzswnR2JeV4tFcmUOFsvLOQV4ntmcZ4STBNXwyNm0vYvZyRPnWxK901mO106O&#10;PZN5sqBHoyd3nsf51OtzXP8GAAD//wMAUEsDBBQABgAIAAAAIQBdiCow3wAAAAsBAAAPAAAAZHJz&#10;L2Rvd25yZXYueG1sTI/BTsMwEETvSPyDtUjcWhuatCFkUyEQV1ALVOrNjbdJRLyOYrcJf497guNq&#10;n2beFOvJduJMg28dI9zNFQjiypmWa4TPj9dZBsIHzUZ3jgnhhzysy+urQufGjbyh8zbUIoawzzVC&#10;E0KfS+mrhqz2c9cTx9/RDVaHeA61NIMeY7jt5L1SS2l1y7Gh0T09N1R9b08W4evtuN8l6r1+sWk/&#10;uklJtg8S8fZmenoEEWgKfzBc9KM6lNHp4E5svOgQZovFMqII6SpuugDJKktAHBCyLFUgy0L+31D+&#10;AgAA//8DAFBLAQItABQABgAIAAAAIQC2gziS/gAAAOEBAAATAAAAAAAAAAAAAAAAAAAAAABbQ29u&#10;dGVudF9UeXBlc10ueG1sUEsBAi0AFAAGAAgAAAAhADj9If/WAAAAlAEAAAsAAAAAAAAAAAAAAAAA&#10;LwEAAF9yZWxzLy5yZWxzUEsBAi0AFAAGAAgAAAAhAIByLtv5AQAA1gMAAA4AAAAAAAAAAAAAAAAA&#10;LgIAAGRycy9lMm9Eb2MueG1sUEsBAi0AFAAGAAgAAAAhAF2IKjDfAAAACwEAAA8AAAAAAAAAAAAA&#10;AAAAUwQAAGRycy9kb3ducmV2LnhtbFBLBQYAAAAABAAEAPMAAABfBQAAAAA=&#10;" filled="f" stroked="f">
                <v:textbox>
                  <w:txbxContent>
                    <w:p w14:paraId="07964F4A" w14:textId="77777777" w:rsidR="00876EA4" w:rsidRPr="00DC7B29" w:rsidRDefault="00876EA4" w:rsidP="00876EA4">
                      <w:pPr>
                        <w:rPr>
                          <w:rFonts w:asciiTheme="minorHAnsi" w:hAnsiTheme="minorHAnsi" w:cstheme="minorHAnsi"/>
                          <w:b/>
                          <w:sz w:val="24"/>
                          <w:szCs w:val="20"/>
                          <w:lang w:val="de-DE"/>
                        </w:rPr>
                      </w:pPr>
                      <w:r w:rsidRPr="00DC7B29">
                        <w:rPr>
                          <w:rFonts w:asciiTheme="minorHAnsi" w:hAnsiTheme="minorHAnsi" w:cstheme="minorHAnsi"/>
                          <w:b/>
                          <w:sz w:val="36"/>
                          <w:szCs w:val="20"/>
                          <w:lang w:val="de-DE"/>
                        </w:rPr>
                        <w:t>Fragen</w:t>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36"/>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t xml:space="preserve">            </w:t>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r>
                      <w:r w:rsidRPr="00DC7B29">
                        <w:rPr>
                          <w:rFonts w:asciiTheme="minorHAnsi" w:hAnsiTheme="minorHAnsi" w:cstheme="minorHAnsi"/>
                          <w:b/>
                          <w:sz w:val="24"/>
                          <w:szCs w:val="20"/>
                          <w:lang w:val="de-DE"/>
                        </w:rPr>
                        <w:tab/>
                        <w:t xml:space="preserve">                 </w:t>
                      </w:r>
                      <w:r>
                        <w:rPr>
                          <w:rFonts w:asciiTheme="minorHAnsi" w:hAnsiTheme="minorHAnsi" w:cstheme="minorHAnsi"/>
                          <w:b/>
                          <w:sz w:val="24"/>
                          <w:szCs w:val="20"/>
                          <w:lang w:val="de-DE"/>
                        </w:rPr>
                        <w:tab/>
                      </w:r>
                      <w:r>
                        <w:rPr>
                          <w:rFonts w:asciiTheme="minorHAnsi" w:hAnsiTheme="minorHAnsi" w:cstheme="minorHAnsi"/>
                          <w:b/>
                          <w:sz w:val="24"/>
                          <w:szCs w:val="20"/>
                          <w:lang w:val="de-DE"/>
                        </w:rPr>
                        <w:tab/>
                        <w:t xml:space="preserve">     </w:t>
                      </w:r>
                      <w:r w:rsidRPr="00DC7B29">
                        <w:rPr>
                          <w:rFonts w:asciiTheme="minorHAnsi" w:hAnsiTheme="minorHAnsi" w:cstheme="minorHAnsi"/>
                          <w:b/>
                          <w:sz w:val="24"/>
                          <w:szCs w:val="20"/>
                          <w:lang w:val="de-DE"/>
                        </w:rPr>
                        <w:t xml:space="preserve">        </w:t>
                      </w:r>
                      <w:r w:rsidRPr="00DC7B29">
                        <w:rPr>
                          <w:rFonts w:asciiTheme="minorHAnsi" w:hAnsiTheme="minorHAnsi" w:cstheme="minorHAnsi"/>
                          <w:b/>
                          <w:sz w:val="36"/>
                          <w:szCs w:val="20"/>
                          <w:lang w:val="de-DE"/>
                        </w:rPr>
                        <w:t>JA / NEIN</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2441"/>
                        <w:gridCol w:w="2268"/>
                      </w:tblGrid>
                      <w:tr w:rsidR="00876EA4" w:rsidRPr="009C71CF" w14:paraId="4E80DCCC" w14:textId="77777777" w:rsidTr="00811507">
                        <w:trPr>
                          <w:trHeight w:val="2271"/>
                        </w:trPr>
                        <w:tc>
                          <w:tcPr>
                            <w:tcW w:w="12441" w:type="dxa"/>
                          </w:tcPr>
                          <w:p w14:paraId="2C6C7E42" w14:textId="4F43D032" w:rsidR="00876EA4" w:rsidRPr="0095119E" w:rsidRDefault="00B1751A" w:rsidP="0095119E">
                            <w:pPr>
                              <w:pStyle w:val="Listenabsatz"/>
                              <w:numPr>
                                <w:ilvl w:val="0"/>
                                <w:numId w:val="11"/>
                              </w:numPr>
                              <w:spacing w:before="120" w:after="120" w:line="276" w:lineRule="auto"/>
                              <w:ind w:left="426"/>
                              <w:rPr>
                                <w:rFonts w:eastAsia="Times New Roman" w:cstheme="minorHAnsi"/>
                                <w:b/>
                                <w:bCs/>
                                <w:color w:val="302F31"/>
                                <w:sz w:val="24"/>
                                <w:szCs w:val="24"/>
                                <w:lang w:val="de-DE" w:eastAsia="de-DE"/>
                              </w:rPr>
                            </w:pPr>
                            <w:r w:rsidRPr="00B1751A">
                              <w:rPr>
                                <w:rFonts w:eastAsia="Times New Roman" w:cstheme="minorHAnsi"/>
                                <w:b/>
                                <w:bCs/>
                                <w:color w:val="302F31"/>
                                <w:lang w:val="de-DE" w:eastAsia="de-DE"/>
                              </w:rPr>
                              <w:t>Haben Sie eventuell weitere rechtsformspezifische Besonderheiten beachtet?</w:t>
                            </w:r>
                            <w:r w:rsidR="00876EA4">
                              <w:rPr>
                                <w:rFonts w:eastAsia="Times New Roman" w:cstheme="minorHAnsi"/>
                                <w:b/>
                                <w:bCs/>
                                <w:color w:val="302F31"/>
                                <w:sz w:val="24"/>
                                <w:szCs w:val="24"/>
                                <w:lang w:val="de-DE" w:eastAsia="de-DE"/>
                              </w:rPr>
                              <w:br/>
                            </w:r>
                            <w:r w:rsidR="00876EA4">
                              <w:rPr>
                                <w:rFonts w:eastAsia="Times New Roman" w:cstheme="minorHAnsi"/>
                                <w:b/>
                                <w:bCs/>
                                <w:color w:val="302F31"/>
                                <w:sz w:val="24"/>
                                <w:szCs w:val="24"/>
                                <w:lang w:val="de-DE" w:eastAsia="de-DE"/>
                              </w:rPr>
                              <w:br/>
                            </w:r>
                            <w:r w:rsidR="00811507" w:rsidRPr="00811507">
                              <w:rPr>
                                <w:rFonts w:eastAsia="Times New Roman" w:cstheme="minorHAnsi"/>
                                <w:color w:val="302F31"/>
                                <w:sz w:val="24"/>
                                <w:szCs w:val="24"/>
                                <w:lang w:val="de-DE" w:eastAsia="de-DE"/>
                              </w:rPr>
                              <w:t>Wenn Sie eine Personengesellschaft gründen, ist ein Gesellschaftsvertrag empfehlenswert. Für Kapitalgesellschaften gelten gesetzliche Vorgaben hinsichtlich des Gesellschaftsvertrages und des Gründungsprozesses, der auch eine notarielle Beurkundung erfordert.</w:t>
                            </w:r>
                          </w:p>
                        </w:tc>
                        <w:tc>
                          <w:tcPr>
                            <w:tcW w:w="2268" w:type="dxa"/>
                            <w:vAlign w:val="center"/>
                          </w:tcPr>
                          <w:p w14:paraId="5934828A" w14:textId="77777777" w:rsidR="00876EA4" w:rsidRPr="00C95DCA" w:rsidRDefault="00876EA4" w:rsidP="0090008F">
                            <w:pPr>
                              <w:jc w:val="center"/>
                              <w:rPr>
                                <w:b/>
                                <w:color w:val="005A8B"/>
                                <w:sz w:val="28"/>
                                <w:lang w:val="de-DE"/>
                              </w:rPr>
                            </w:pPr>
                          </w:p>
                        </w:tc>
                      </w:tr>
                    </w:tbl>
                    <w:p w14:paraId="5BC7C04D" w14:textId="77777777" w:rsidR="00876EA4" w:rsidRPr="00763CE8" w:rsidRDefault="00876EA4" w:rsidP="00876EA4">
                      <w:pPr>
                        <w:rPr>
                          <w:rFonts w:asciiTheme="minorHAnsi" w:hAnsiTheme="minorHAnsi" w:cstheme="minorHAnsi"/>
                          <w:sz w:val="26"/>
                          <w:szCs w:val="26"/>
                          <w:lang w:val="de-DE"/>
                        </w:rPr>
                      </w:pPr>
                    </w:p>
                  </w:txbxContent>
                </v:textbox>
              </v:shape>
            </w:pict>
          </mc:Fallback>
        </mc:AlternateContent>
      </w:r>
    </w:p>
    <w:p w14:paraId="4438AD2A" w14:textId="77777777" w:rsidR="00876EA4" w:rsidRDefault="00876EA4" w:rsidP="00876EA4">
      <w:pPr>
        <w:rPr>
          <w:lang w:val="de-DE"/>
        </w:rPr>
      </w:pPr>
    </w:p>
    <w:p w14:paraId="4D57FEEC" w14:textId="77777777" w:rsidR="00876EA4" w:rsidRDefault="00876EA4" w:rsidP="00876EA4">
      <w:pPr>
        <w:rPr>
          <w:lang w:val="de-DE"/>
        </w:rPr>
      </w:pPr>
    </w:p>
    <w:p w14:paraId="43DB7555" w14:textId="77777777" w:rsidR="00876EA4" w:rsidRDefault="00876EA4" w:rsidP="00876EA4">
      <w:pPr>
        <w:rPr>
          <w:lang w:val="de-DE"/>
        </w:rPr>
      </w:pPr>
    </w:p>
    <w:p w14:paraId="5531104D" w14:textId="77777777" w:rsidR="00876EA4" w:rsidRPr="0081468E" w:rsidRDefault="00876EA4" w:rsidP="00876EA4">
      <w:pPr>
        <w:rPr>
          <w:lang w:val="de-DE"/>
        </w:rPr>
      </w:pPr>
      <w:r w:rsidRPr="0081468E">
        <w:rPr>
          <w:lang w:val="de-DE"/>
        </w:rPr>
        <w:t>Formulierungsbeispiele für Zielvereinbarungen</w:t>
      </w:r>
    </w:p>
    <w:p w14:paraId="564B2C51" w14:textId="77777777" w:rsidR="00876EA4" w:rsidRDefault="00876EA4" w:rsidP="00876EA4">
      <w:pPr>
        <w:rPr>
          <w:lang w:val="de-DE"/>
        </w:rPr>
      </w:pPr>
    </w:p>
    <w:p w14:paraId="1CF0112B" w14:textId="77777777" w:rsidR="00876EA4" w:rsidRDefault="00876EA4" w:rsidP="00876EA4">
      <w:pPr>
        <w:rPr>
          <w:lang w:val="de-DE"/>
        </w:rPr>
      </w:pPr>
    </w:p>
    <w:p w14:paraId="40CF6E1F" w14:textId="77777777" w:rsidR="00876EA4" w:rsidRDefault="00876EA4" w:rsidP="00876EA4">
      <w:pPr>
        <w:rPr>
          <w:lang w:val="de-DE"/>
        </w:rPr>
      </w:pPr>
    </w:p>
    <w:p w14:paraId="70C06A62" w14:textId="77777777" w:rsidR="00876EA4" w:rsidRDefault="00876EA4" w:rsidP="00876EA4">
      <w:pPr>
        <w:rPr>
          <w:lang w:val="de-DE"/>
        </w:rPr>
      </w:pPr>
    </w:p>
    <w:p w14:paraId="20BE2A9D" w14:textId="77777777" w:rsidR="00876EA4" w:rsidRDefault="00876EA4" w:rsidP="00876EA4">
      <w:pPr>
        <w:rPr>
          <w:lang w:val="de-DE"/>
        </w:rPr>
      </w:pPr>
    </w:p>
    <w:p w14:paraId="3A758A00" w14:textId="77777777" w:rsidR="00876EA4" w:rsidRDefault="00876EA4" w:rsidP="00876EA4">
      <w:pPr>
        <w:rPr>
          <w:lang w:val="de-DE"/>
        </w:rPr>
      </w:pPr>
    </w:p>
    <w:p w14:paraId="4A3BE7FC" w14:textId="77777777" w:rsidR="00876EA4" w:rsidRDefault="00876EA4" w:rsidP="00876EA4">
      <w:pPr>
        <w:rPr>
          <w:lang w:val="de-DE"/>
        </w:rPr>
      </w:pPr>
    </w:p>
    <w:p w14:paraId="773F7B0C" w14:textId="77777777" w:rsidR="00876EA4" w:rsidRDefault="00876EA4" w:rsidP="00876EA4">
      <w:pPr>
        <w:rPr>
          <w:lang w:val="de-DE"/>
        </w:rPr>
      </w:pPr>
    </w:p>
    <w:p w14:paraId="596066A8" w14:textId="77777777" w:rsidR="00876EA4" w:rsidRDefault="00876EA4" w:rsidP="00876EA4">
      <w:pPr>
        <w:rPr>
          <w:lang w:val="de-DE"/>
        </w:rPr>
      </w:pPr>
    </w:p>
    <w:p w14:paraId="624F1911" w14:textId="77777777" w:rsidR="00876EA4" w:rsidRDefault="00876EA4" w:rsidP="00876EA4">
      <w:pPr>
        <w:rPr>
          <w:lang w:val="de-DE"/>
        </w:rPr>
      </w:pPr>
    </w:p>
    <w:p w14:paraId="0F817972" w14:textId="77777777" w:rsidR="00876EA4" w:rsidRDefault="00876EA4" w:rsidP="00876EA4">
      <w:pPr>
        <w:rPr>
          <w:lang w:val="de-DE"/>
        </w:rPr>
      </w:pPr>
    </w:p>
    <w:p w14:paraId="10E5AAC6" w14:textId="0B105388" w:rsidR="00A523CD" w:rsidRDefault="00876EA4" w:rsidP="00C95DCA">
      <w:pPr>
        <w:rPr>
          <w:lang w:val="de-DE"/>
        </w:rPr>
      </w:pPr>
      <w:r>
        <w:rPr>
          <w:noProof/>
          <w:lang w:val="tr-TR"/>
        </w:rPr>
        <mc:AlternateContent>
          <mc:Choice Requires="wps">
            <w:drawing>
              <wp:anchor distT="0" distB="0" distL="114300" distR="114300" simplePos="0" relativeHeight="251974656" behindDoc="0" locked="0" layoutInCell="1" allowOverlap="1" wp14:anchorId="4FAD3E59" wp14:editId="443DBB44">
                <wp:simplePos x="0" y="0"/>
                <wp:positionH relativeFrom="column">
                  <wp:posOffset>-899795</wp:posOffset>
                </wp:positionH>
                <wp:positionV relativeFrom="paragraph">
                  <wp:posOffset>527473</wp:posOffset>
                </wp:positionV>
                <wp:extent cx="10685145" cy="74295"/>
                <wp:effectExtent l="0" t="0" r="20955" b="20955"/>
                <wp:wrapNone/>
                <wp:docPr id="157927178" name="Dikdörtgen 6"/>
                <wp:cNvGraphicFramePr/>
                <a:graphic xmlns:a="http://schemas.openxmlformats.org/drawingml/2006/main">
                  <a:graphicData uri="http://schemas.microsoft.com/office/word/2010/wordprocessingShape">
                    <wps:wsp>
                      <wps:cNvSpPr/>
                      <wps:spPr>
                        <a:xfrm>
                          <a:off x="0" y="0"/>
                          <a:ext cx="10685145" cy="74295"/>
                        </a:xfrm>
                        <a:prstGeom prst="rect">
                          <a:avLst/>
                        </a:prstGeom>
                        <a:solidFill>
                          <a:srgbClr val="F4BC33"/>
                        </a:solidFill>
                        <a:ln>
                          <a:solidFill>
                            <a:srgbClr val="F4B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48613" id="Dikdörtgen 6" o:spid="_x0000_s1026" style="position:absolute;margin-left:-70.85pt;margin-top:41.55pt;width:841.35pt;height:5.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JNgAIAAIgFAAAOAAAAZHJzL2Uyb0RvYy54bWysVEtv2zAMvg/YfxB0X22nSR9BnSJLkWFA&#10;0BZth54VWYoNyKImKXGyXz9KfiTrih2K5aBQIvmR/Ezy5nZfK7IT1lWgc5qdpZQIzaGo9CanP16W&#10;X64ocZ7pginQIqcH4ejt7POnm8ZMxQhKUIWwBEG0mzYmp6X3ZpokjpeiZu4MjNColGBr5vFqN0lh&#10;WYPotUpGaXqRNGALY4EL5/D1rlXSWcSXUnD/IKUTnqicYm4+njae63Amsxs23Vhmyop3abAPZFGz&#10;SmPQAeqOeUa2tvoLqq64BQfSn3GoE5Cy4iLWgNVk6ZtqnktmRKwFyXFmoMn9P1h+v3s2jxZpaIyb&#10;OhRDFXtp6/CP+ZF9JOswkCX2nnB8zNKLq0k2nlDCUXk5Hl1PApvJ0dtY578JqEkQcmrxY0SO2G7l&#10;fGvam4RgDlRVLCul4sVu1gtlyY7hh1uOvy7Ozzv0P8yU/pgnZhlck2PRUfIHJQKg0k9CkqrAMkcx&#10;5diPYkiIcS60z1pVyQrR5jlJ8denGTo4eERKImBAlljfgN0B9JYtSI/dEtTZB1cR23lwTv+VWOs8&#10;eMTIoP3gXFca7HsACqvqIrf2PUktNYGlNRSHR0sstMPkDF9W+IFXzPlHZnF6cM5wI/gHPKSCJqfQ&#10;SZSUYH+99x7ssalRS0mD05hT93PLrKBEfdfY7tfZeBzGN17Gk8sRXuypZn2q0dt6Adg3Ge4ew6MY&#10;7L3qRWmhfsXFMQ9RUcU0x9g55d72l4VvtwSuHi7m82iGI2uYX+lnwwN4YDU08Mv+lVnTdbnH+biH&#10;fnLZ9E2zt7bBU8N860FWcRKOvHZ847jHxulWU9gnp/dodVygs98AAAD//wMAUEsDBBQABgAIAAAA&#10;IQAjz/cK4QAAAAsBAAAPAAAAZHJzL2Rvd25yZXYueG1sTI/BTsMwEETvSPyDtUhcUOu4pG0asqkq&#10;VMSxInDo0Y23SUhsR7Gbhr/HPcFxtU8zb7LtpDs20uAaaxDEPAJGprSqMRXC1+fbLAHmvDRKdtYQ&#10;wg852Ob3d5lMlb2aDxoLX7EQYlwqEWrv+5RzV9akpZvbnkz4ne2gpQ/nUHE1yGsI1x1fRNGKa9mY&#10;0FDLnl5rKtviohHG/eK4WhZRS7v3b3HcHzZPVasQHx+m3QswT5P/g+GmH9QhD04nezHKsQ5hJmKx&#10;DixC8iyA3YhlLMK8E8ImToDnGf+/If8FAAD//wMAUEsBAi0AFAAGAAgAAAAhALaDOJL+AAAA4QEA&#10;ABMAAAAAAAAAAAAAAAAAAAAAAFtDb250ZW50X1R5cGVzXS54bWxQSwECLQAUAAYACAAAACEAOP0h&#10;/9YAAACUAQAACwAAAAAAAAAAAAAAAAAvAQAAX3JlbHMvLnJlbHNQSwECLQAUAAYACAAAACEAisWi&#10;TYACAACIBQAADgAAAAAAAAAAAAAAAAAuAgAAZHJzL2Uyb0RvYy54bWxQSwECLQAUAAYACAAAACEA&#10;I8/3CuEAAAALAQAADwAAAAAAAAAAAAAAAADaBAAAZHJzL2Rvd25yZXYueG1sUEsFBgAAAAAEAAQA&#10;8wAAAOgFAAAAAA==&#10;" fillcolor="#f4bc33" strokecolor="#f4bc33" strokeweight="2pt"/>
            </w:pict>
          </mc:Fallback>
        </mc:AlternateContent>
      </w:r>
      <w:r>
        <w:rPr>
          <w:noProof/>
          <w:lang w:val="tr-TR"/>
        </w:rPr>
        <w:drawing>
          <wp:anchor distT="0" distB="0" distL="114300" distR="114300" simplePos="0" relativeHeight="251973632" behindDoc="0" locked="0" layoutInCell="1" allowOverlap="1" wp14:anchorId="0F45FEDE" wp14:editId="0B4F31FD">
            <wp:simplePos x="0" y="0"/>
            <wp:positionH relativeFrom="column">
              <wp:posOffset>-435610</wp:posOffset>
            </wp:positionH>
            <wp:positionV relativeFrom="paragraph">
              <wp:posOffset>770255</wp:posOffset>
            </wp:positionV>
            <wp:extent cx="2001600" cy="306000"/>
            <wp:effectExtent l="0" t="0" r="0" b="0"/>
            <wp:wrapNone/>
            <wp:docPr id="1089378406" name="Resim 51" descr="Ein Bild, das Schrift, Grafiken, Text, Grafikdesign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164102" name="Resim 51" descr="Ein Bild, das Schrift, Grafiken, Text, Grafikdesign enthält.&#10;&#10;Automatisch generierte Beschreibu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600" cy="306000"/>
                    </a:xfrm>
                    <a:prstGeom prst="rect">
                      <a:avLst/>
                    </a:prstGeom>
                  </pic:spPr>
                </pic:pic>
              </a:graphicData>
            </a:graphic>
            <wp14:sizeRelH relativeFrom="page">
              <wp14:pctWidth>0</wp14:pctWidth>
            </wp14:sizeRelH>
            <wp14:sizeRelV relativeFrom="page">
              <wp14:pctHeight>0</wp14:pctHeight>
            </wp14:sizeRelV>
          </wp:anchor>
        </w:drawing>
      </w:r>
    </w:p>
    <w:sectPr w:rsidR="00A523CD" w:rsidSect="00832B12">
      <w:pgSz w:w="16840" w:h="11900" w:orient="landscape"/>
      <w:pgMar w:top="1417" w:right="1417" w:bottom="1417" w:left="1417" w:header="306" w:footer="88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C9BF" w14:textId="77777777" w:rsidR="00A34DCC" w:rsidRDefault="00A34DCC" w:rsidP="00706D3D">
      <w:pPr>
        <w:spacing w:after="0" w:line="240" w:lineRule="auto"/>
      </w:pPr>
      <w:r>
        <w:separator/>
      </w:r>
    </w:p>
  </w:endnote>
  <w:endnote w:type="continuationSeparator" w:id="0">
    <w:p w14:paraId="6F2AC9C0" w14:textId="77777777" w:rsidR="00A34DCC" w:rsidRDefault="00A34DCC" w:rsidP="0070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C9BD" w14:textId="77777777" w:rsidR="00A34DCC" w:rsidRDefault="00A34DCC" w:rsidP="00706D3D">
      <w:pPr>
        <w:spacing w:after="0" w:line="240" w:lineRule="auto"/>
      </w:pPr>
      <w:r>
        <w:separator/>
      </w:r>
    </w:p>
  </w:footnote>
  <w:footnote w:type="continuationSeparator" w:id="0">
    <w:p w14:paraId="6F2AC9BE" w14:textId="77777777" w:rsidR="00A34DCC" w:rsidRDefault="00A34DCC" w:rsidP="00706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CD857D"/>
    <w:multiLevelType w:val="hybridMultilevel"/>
    <w:tmpl w:val="F524F25C"/>
    <w:lvl w:ilvl="0" w:tplc="719CF7F6">
      <w:start w:val="1"/>
      <w:numFmt w:val="bullet"/>
      <w:lvlText w:val=""/>
      <w:lvlJc w:val="left"/>
      <w:pPr>
        <w:tabs>
          <w:tab w:val="num" w:pos="720"/>
        </w:tabs>
        <w:ind w:left="720" w:hanging="360"/>
      </w:pPr>
      <w:rPr>
        <w:rFonts w:ascii="Symbol" w:hAnsi="Symbol" w:cs="Symbol" w:hint="default"/>
      </w:rPr>
    </w:lvl>
    <w:lvl w:ilvl="1" w:tplc="2362B9A2">
      <w:start w:val="1"/>
      <w:numFmt w:val="bullet"/>
      <w:lvlText w:val="o"/>
      <w:lvlJc w:val="left"/>
      <w:pPr>
        <w:tabs>
          <w:tab w:val="num" w:pos="1440"/>
        </w:tabs>
        <w:ind w:left="1440" w:hanging="360"/>
      </w:pPr>
      <w:rPr>
        <w:rFonts w:ascii="Courier New" w:hAnsi="Courier New" w:cs="Courier New" w:hint="default"/>
      </w:rPr>
    </w:lvl>
    <w:lvl w:ilvl="2" w:tplc="EB106B7C">
      <w:start w:val="1"/>
      <w:numFmt w:val="bullet"/>
      <w:lvlText w:val=""/>
      <w:lvlJc w:val="left"/>
      <w:pPr>
        <w:tabs>
          <w:tab w:val="num" w:pos="2160"/>
        </w:tabs>
        <w:ind w:left="2160" w:hanging="360"/>
      </w:pPr>
      <w:rPr>
        <w:rFonts w:ascii="Wingdings" w:hAnsi="Wingdings" w:cs="Wingdings" w:hint="default"/>
      </w:rPr>
    </w:lvl>
    <w:lvl w:ilvl="3" w:tplc="04A6D41A">
      <w:start w:val="1"/>
      <w:numFmt w:val="bullet"/>
      <w:lvlText w:val=""/>
      <w:lvlJc w:val="left"/>
      <w:pPr>
        <w:tabs>
          <w:tab w:val="num" w:pos="2880"/>
        </w:tabs>
        <w:ind w:left="2880" w:hanging="360"/>
      </w:pPr>
      <w:rPr>
        <w:rFonts w:ascii="Symbol" w:hAnsi="Symbol" w:cs="Symbol" w:hint="default"/>
      </w:rPr>
    </w:lvl>
    <w:lvl w:ilvl="4" w:tplc="A7BA3C3A">
      <w:start w:val="1"/>
      <w:numFmt w:val="bullet"/>
      <w:lvlText w:val="o"/>
      <w:lvlJc w:val="left"/>
      <w:pPr>
        <w:tabs>
          <w:tab w:val="num" w:pos="3600"/>
        </w:tabs>
        <w:ind w:left="3600" w:hanging="360"/>
      </w:pPr>
      <w:rPr>
        <w:rFonts w:ascii="Courier New" w:hAnsi="Courier New" w:cs="Courier New" w:hint="default"/>
      </w:rPr>
    </w:lvl>
    <w:lvl w:ilvl="5" w:tplc="E11CA8B8">
      <w:start w:val="1"/>
      <w:numFmt w:val="bullet"/>
      <w:lvlText w:val=""/>
      <w:lvlJc w:val="left"/>
      <w:pPr>
        <w:tabs>
          <w:tab w:val="num" w:pos="4320"/>
        </w:tabs>
        <w:ind w:left="4320" w:hanging="360"/>
      </w:pPr>
      <w:rPr>
        <w:rFonts w:ascii="Wingdings" w:hAnsi="Wingdings" w:cs="Wingdings" w:hint="default"/>
      </w:rPr>
    </w:lvl>
    <w:lvl w:ilvl="6" w:tplc="2B5A61C4">
      <w:start w:val="1"/>
      <w:numFmt w:val="bullet"/>
      <w:lvlText w:val=""/>
      <w:lvlJc w:val="left"/>
      <w:pPr>
        <w:tabs>
          <w:tab w:val="num" w:pos="5040"/>
        </w:tabs>
        <w:ind w:left="5040" w:hanging="360"/>
      </w:pPr>
      <w:rPr>
        <w:rFonts w:ascii="Symbol" w:hAnsi="Symbol" w:cs="Symbol" w:hint="default"/>
      </w:rPr>
    </w:lvl>
    <w:lvl w:ilvl="7" w:tplc="21C4B9E0">
      <w:start w:val="1"/>
      <w:numFmt w:val="bullet"/>
      <w:lvlText w:val="o"/>
      <w:lvlJc w:val="left"/>
      <w:pPr>
        <w:tabs>
          <w:tab w:val="num" w:pos="5760"/>
        </w:tabs>
        <w:ind w:left="5760" w:hanging="360"/>
      </w:pPr>
      <w:rPr>
        <w:rFonts w:ascii="Courier New" w:hAnsi="Courier New" w:cs="Courier New" w:hint="default"/>
      </w:rPr>
    </w:lvl>
    <w:lvl w:ilvl="8" w:tplc="65E8CDE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325A10"/>
    <w:multiLevelType w:val="hybridMultilevel"/>
    <w:tmpl w:val="84B48308"/>
    <w:lvl w:ilvl="0" w:tplc="4AF06DB0">
      <w:start w:val="1"/>
      <w:numFmt w:val="bullet"/>
      <w:lvlText w:val=""/>
      <w:lvlJc w:val="left"/>
      <w:pPr>
        <w:ind w:left="720" w:hanging="360"/>
      </w:pPr>
      <w:rPr>
        <w:rFonts w:ascii="Wingdings" w:hAnsi="Wingdings" w:hint="default"/>
        <w:color w:val="F4BC3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B12D3A"/>
    <w:multiLevelType w:val="hybridMultilevel"/>
    <w:tmpl w:val="9410C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D119FD"/>
    <w:multiLevelType w:val="hybridMultilevel"/>
    <w:tmpl w:val="61486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F600F5"/>
    <w:multiLevelType w:val="hybridMultilevel"/>
    <w:tmpl w:val="D04A4E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EA5894"/>
    <w:multiLevelType w:val="hybridMultilevel"/>
    <w:tmpl w:val="B8F6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4666F0"/>
    <w:multiLevelType w:val="hybridMultilevel"/>
    <w:tmpl w:val="B0D6B4C6"/>
    <w:lvl w:ilvl="0" w:tplc="4AF06DB0">
      <w:start w:val="1"/>
      <w:numFmt w:val="bullet"/>
      <w:lvlText w:val=""/>
      <w:lvlJc w:val="left"/>
      <w:pPr>
        <w:ind w:left="720" w:hanging="360"/>
      </w:pPr>
      <w:rPr>
        <w:rFonts w:ascii="Wingdings" w:hAnsi="Wingdings" w:hint="default"/>
        <w:color w:val="F4BC3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4439F2"/>
    <w:multiLevelType w:val="hybridMultilevel"/>
    <w:tmpl w:val="D368CA30"/>
    <w:lvl w:ilvl="0" w:tplc="58228474">
      <w:numFmt w:val="bullet"/>
      <w:lvlText w:val="•"/>
      <w:lvlJc w:val="left"/>
      <w:pPr>
        <w:ind w:left="712" w:hanging="570"/>
      </w:pPr>
      <w:rPr>
        <w:rFonts w:ascii="Verdana" w:eastAsia="Verdana" w:hAnsi="Verdana" w:cs="Verdana"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15:restartNumberingAfterBreak="0">
    <w:nsid w:val="320C3990"/>
    <w:multiLevelType w:val="hybridMultilevel"/>
    <w:tmpl w:val="31A2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CD4D8F"/>
    <w:multiLevelType w:val="hybridMultilevel"/>
    <w:tmpl w:val="546C4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915CAF"/>
    <w:multiLevelType w:val="hybridMultilevel"/>
    <w:tmpl w:val="D04A4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8B3980"/>
    <w:multiLevelType w:val="hybridMultilevel"/>
    <w:tmpl w:val="2D8A8456"/>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2" w15:restartNumberingAfterBreak="0">
    <w:nsid w:val="705A707C"/>
    <w:multiLevelType w:val="hybridMultilevel"/>
    <w:tmpl w:val="31BA01AA"/>
    <w:lvl w:ilvl="0" w:tplc="58228474">
      <w:numFmt w:val="bullet"/>
      <w:lvlText w:val="•"/>
      <w:lvlJc w:val="left"/>
      <w:pPr>
        <w:ind w:left="712" w:hanging="570"/>
      </w:pPr>
      <w:rPr>
        <w:rFonts w:ascii="Verdana" w:eastAsia="Verdana" w:hAnsi="Verdana" w:cs="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43245327">
    <w:abstractNumId w:val="9"/>
  </w:num>
  <w:num w:numId="2" w16cid:durableId="1789542910">
    <w:abstractNumId w:val="1"/>
  </w:num>
  <w:num w:numId="3" w16cid:durableId="1473794956">
    <w:abstractNumId w:val="6"/>
  </w:num>
  <w:num w:numId="4" w16cid:durableId="154493019">
    <w:abstractNumId w:val="0"/>
  </w:num>
  <w:num w:numId="5" w16cid:durableId="1801417277">
    <w:abstractNumId w:val="8"/>
  </w:num>
  <w:num w:numId="6" w16cid:durableId="849875135">
    <w:abstractNumId w:val="7"/>
  </w:num>
  <w:num w:numId="7" w16cid:durableId="68696803">
    <w:abstractNumId w:val="12"/>
  </w:num>
  <w:num w:numId="8" w16cid:durableId="279648879">
    <w:abstractNumId w:val="11"/>
  </w:num>
  <w:num w:numId="9" w16cid:durableId="970330903">
    <w:abstractNumId w:val="3"/>
  </w:num>
  <w:num w:numId="10" w16cid:durableId="1413889362">
    <w:abstractNumId w:val="5"/>
  </w:num>
  <w:num w:numId="11" w16cid:durableId="2081905283">
    <w:abstractNumId w:val="4"/>
  </w:num>
  <w:num w:numId="12" w16cid:durableId="1023289354">
    <w:abstractNumId w:val="2"/>
  </w:num>
  <w:num w:numId="13" w16cid:durableId="16587975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097">
      <o:colormru v:ext="edit" colors="#2d4e7a,#005a8b,#302f3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7B"/>
    <w:rsid w:val="000042F1"/>
    <w:rsid w:val="00007377"/>
    <w:rsid w:val="00025772"/>
    <w:rsid w:val="00053040"/>
    <w:rsid w:val="00055A41"/>
    <w:rsid w:val="00086CEC"/>
    <w:rsid w:val="000B03FA"/>
    <w:rsid w:val="000D0EC1"/>
    <w:rsid w:val="00187909"/>
    <w:rsid w:val="001924E8"/>
    <w:rsid w:val="001E4286"/>
    <w:rsid w:val="00202880"/>
    <w:rsid w:val="00217DBA"/>
    <w:rsid w:val="002253E8"/>
    <w:rsid w:val="002F1DE3"/>
    <w:rsid w:val="002F2EF1"/>
    <w:rsid w:val="00335574"/>
    <w:rsid w:val="00363B78"/>
    <w:rsid w:val="00364B92"/>
    <w:rsid w:val="00364EB5"/>
    <w:rsid w:val="003B16CC"/>
    <w:rsid w:val="003C7824"/>
    <w:rsid w:val="003D52E0"/>
    <w:rsid w:val="0042264F"/>
    <w:rsid w:val="0042500E"/>
    <w:rsid w:val="00452ED4"/>
    <w:rsid w:val="004A5C21"/>
    <w:rsid w:val="004C16B0"/>
    <w:rsid w:val="004E4CA0"/>
    <w:rsid w:val="00504401"/>
    <w:rsid w:val="00506583"/>
    <w:rsid w:val="0055739F"/>
    <w:rsid w:val="00575B4D"/>
    <w:rsid w:val="00582608"/>
    <w:rsid w:val="00692E34"/>
    <w:rsid w:val="006B1F6F"/>
    <w:rsid w:val="006E7B41"/>
    <w:rsid w:val="00706D3D"/>
    <w:rsid w:val="00763CE8"/>
    <w:rsid w:val="00764CFE"/>
    <w:rsid w:val="00766F63"/>
    <w:rsid w:val="00784961"/>
    <w:rsid w:val="007A0852"/>
    <w:rsid w:val="007A234B"/>
    <w:rsid w:val="007F0D84"/>
    <w:rsid w:val="00811507"/>
    <w:rsid w:val="00832B12"/>
    <w:rsid w:val="00863093"/>
    <w:rsid w:val="00873F54"/>
    <w:rsid w:val="00876EA4"/>
    <w:rsid w:val="008812FE"/>
    <w:rsid w:val="008C291E"/>
    <w:rsid w:val="0090008F"/>
    <w:rsid w:val="00945D30"/>
    <w:rsid w:val="00947E87"/>
    <w:rsid w:val="0095087A"/>
    <w:rsid w:val="0095119E"/>
    <w:rsid w:val="009560A7"/>
    <w:rsid w:val="00975D0D"/>
    <w:rsid w:val="009A0B0D"/>
    <w:rsid w:val="009B33D1"/>
    <w:rsid w:val="009B76DB"/>
    <w:rsid w:val="009C71CF"/>
    <w:rsid w:val="009D155F"/>
    <w:rsid w:val="00A04092"/>
    <w:rsid w:val="00A34DCC"/>
    <w:rsid w:val="00A523CD"/>
    <w:rsid w:val="00AE16A2"/>
    <w:rsid w:val="00B1751A"/>
    <w:rsid w:val="00B91CB8"/>
    <w:rsid w:val="00B95722"/>
    <w:rsid w:val="00BC3662"/>
    <w:rsid w:val="00BC55F6"/>
    <w:rsid w:val="00BE7E52"/>
    <w:rsid w:val="00C24B64"/>
    <w:rsid w:val="00C450A5"/>
    <w:rsid w:val="00C8049A"/>
    <w:rsid w:val="00C9297B"/>
    <w:rsid w:val="00C95DCA"/>
    <w:rsid w:val="00CC7613"/>
    <w:rsid w:val="00CC7BCA"/>
    <w:rsid w:val="00D1668F"/>
    <w:rsid w:val="00D369CD"/>
    <w:rsid w:val="00D74481"/>
    <w:rsid w:val="00D912F5"/>
    <w:rsid w:val="00DB389B"/>
    <w:rsid w:val="00DC7B29"/>
    <w:rsid w:val="00DD4D97"/>
    <w:rsid w:val="00DE0DC3"/>
    <w:rsid w:val="00E26D7D"/>
    <w:rsid w:val="00E72FE5"/>
    <w:rsid w:val="00EA4CB4"/>
    <w:rsid w:val="00EB1C4F"/>
    <w:rsid w:val="00EF38D7"/>
    <w:rsid w:val="00F300B0"/>
    <w:rsid w:val="00F44F9F"/>
    <w:rsid w:val="00F54288"/>
    <w:rsid w:val="00FF4FD6"/>
    <w:rsid w:val="00FF6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d4e7a,#005a8b,#302f31"/>
    </o:shapedefaults>
    <o:shapelayout v:ext="edit">
      <o:idmap v:ext="edit" data="1"/>
    </o:shapelayout>
  </w:shapeDefaults>
  <w:decimalSymbol w:val=","/>
  <w:listSeparator w:val=";"/>
  <w14:docId w14:val="6F2AC8C9"/>
  <w15:docId w15:val="{BC2AD6C8-B114-4FE2-9729-7BDDEBAB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9297B"/>
    <w:rPr>
      <w:rFonts w:ascii="Verdana" w:eastAsia="Verdana" w:hAnsi="Verdana" w:cs="Verdana"/>
      <w:lang w:val="en-US"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9297B"/>
    <w:rPr>
      <w:sz w:val="16"/>
      <w:szCs w:val="16"/>
    </w:rPr>
  </w:style>
  <w:style w:type="paragraph" w:styleId="Kommentartext">
    <w:name w:val="annotation text"/>
    <w:basedOn w:val="Standard"/>
    <w:link w:val="KommentartextZchn"/>
    <w:uiPriority w:val="99"/>
    <w:semiHidden/>
    <w:unhideWhenUsed/>
    <w:rsid w:val="00C929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297B"/>
    <w:rPr>
      <w:rFonts w:ascii="Verdana" w:eastAsia="Verdana" w:hAnsi="Verdana" w:cs="Verdana"/>
      <w:sz w:val="20"/>
      <w:szCs w:val="20"/>
      <w:lang w:val="en-US" w:eastAsia="tr-TR"/>
    </w:rPr>
  </w:style>
  <w:style w:type="paragraph" w:styleId="Sprechblasentext">
    <w:name w:val="Balloon Text"/>
    <w:basedOn w:val="Standard"/>
    <w:link w:val="SprechblasentextZchn"/>
    <w:uiPriority w:val="99"/>
    <w:semiHidden/>
    <w:unhideWhenUsed/>
    <w:rsid w:val="00C929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297B"/>
    <w:rPr>
      <w:rFonts w:ascii="Tahoma" w:eastAsia="Verdana" w:hAnsi="Tahoma" w:cs="Tahoma"/>
      <w:sz w:val="16"/>
      <w:szCs w:val="16"/>
      <w:lang w:val="en-US" w:eastAsia="tr-TR"/>
    </w:rPr>
  </w:style>
  <w:style w:type="paragraph" w:styleId="Kopfzeile">
    <w:name w:val="header"/>
    <w:basedOn w:val="Standard"/>
    <w:link w:val="KopfzeileZchn"/>
    <w:uiPriority w:val="99"/>
    <w:unhideWhenUsed/>
    <w:rsid w:val="00706D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6D3D"/>
    <w:rPr>
      <w:rFonts w:ascii="Verdana" w:eastAsia="Verdana" w:hAnsi="Verdana" w:cs="Verdana"/>
      <w:lang w:val="en-US" w:eastAsia="tr-TR"/>
    </w:rPr>
  </w:style>
  <w:style w:type="paragraph" w:styleId="Fuzeile">
    <w:name w:val="footer"/>
    <w:basedOn w:val="Standard"/>
    <w:link w:val="FuzeileZchn"/>
    <w:uiPriority w:val="99"/>
    <w:unhideWhenUsed/>
    <w:rsid w:val="00706D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6D3D"/>
    <w:rPr>
      <w:rFonts w:ascii="Verdana" w:eastAsia="Verdana" w:hAnsi="Verdana" w:cs="Verdana"/>
      <w:lang w:val="en-US" w:eastAsia="tr-TR"/>
    </w:rPr>
  </w:style>
  <w:style w:type="paragraph" w:styleId="Listenabsatz">
    <w:name w:val="List Paragraph"/>
    <w:basedOn w:val="Standard"/>
    <w:uiPriority w:val="34"/>
    <w:qFormat/>
    <w:rsid w:val="007A0852"/>
    <w:pPr>
      <w:ind w:left="720"/>
      <w:contextualSpacing/>
    </w:pPr>
  </w:style>
  <w:style w:type="table" w:styleId="Tabellenraster">
    <w:name w:val="Table Grid"/>
    <w:basedOn w:val="NormaleTabelle"/>
    <w:uiPriority w:val="59"/>
    <w:rsid w:val="0021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FF6DDC"/>
  </w:style>
  <w:style w:type="character" w:styleId="Fett">
    <w:name w:val="Strong"/>
    <w:basedOn w:val="Absatz-Standardschriftart"/>
    <w:uiPriority w:val="22"/>
    <w:qFormat/>
    <w:rsid w:val="00FF6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bststaendigkei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D3A31E-D34A-4F29-B8C0-FD0F068E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Words>
  <Characters>179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Semra Dindaş</cp:lastModifiedBy>
  <cp:revision>50</cp:revision>
  <cp:lastPrinted>2022-03-08T01:12:00Z</cp:lastPrinted>
  <dcterms:created xsi:type="dcterms:W3CDTF">2022-03-25T03:42:00Z</dcterms:created>
  <dcterms:modified xsi:type="dcterms:W3CDTF">2024-02-03T14:03:00Z</dcterms:modified>
</cp:coreProperties>
</file>