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E1101" w14:textId="63159B85" w:rsidR="00D561C1" w:rsidRPr="00C918EC" w:rsidRDefault="00924BF1" w:rsidP="00C918EC">
      <w:pPr>
        <w:pStyle w:val="Balk2"/>
        <w:rPr>
          <w:lang w:val="de-DE"/>
        </w:rPr>
      </w:pPr>
      <w:r w:rsidRPr="00C918EC">
        <w:rPr>
          <w:lang w:val="de-DE"/>
        </w:rPr>
        <w:t xml:space="preserve">Kostenfreier </w:t>
      </w:r>
      <w:r w:rsidR="00110507" w:rsidRPr="00C918EC">
        <w:rPr>
          <w:lang w:val="de-DE"/>
        </w:rPr>
        <w:t xml:space="preserve">Download: </w:t>
      </w:r>
      <w:r w:rsidR="00825314">
        <w:rPr>
          <w:lang w:val="de-DE"/>
        </w:rPr>
        <w:t>Vorlage für eine Abmahnung</w:t>
      </w:r>
    </w:p>
    <w:p w14:paraId="3B6CA489" w14:textId="77777777" w:rsidR="00825314" w:rsidRPr="00C918EC" w:rsidRDefault="00825314">
      <w:pPr>
        <w:rPr>
          <w:lang w:val="de-DE"/>
        </w:rPr>
      </w:pPr>
    </w:p>
    <w:p w14:paraId="75433A56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Name des Unternehmens</w:t>
      </w:r>
    </w:p>
    <w:p w14:paraId="2F21E81C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Straße oder Postfach</w:t>
      </w:r>
    </w:p>
    <w:p w14:paraId="42D23F2E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Postleitzahl und Ort</w:t>
      </w:r>
    </w:p>
    <w:p w14:paraId="16CEACB8" w14:textId="77777777" w:rsidR="001133F2" w:rsidRPr="000870C6" w:rsidRDefault="001133F2" w:rsidP="001133F2">
      <w:pPr>
        <w:rPr>
          <w:lang w:val="de-DE"/>
        </w:rPr>
      </w:pPr>
    </w:p>
    <w:p w14:paraId="11C4BCA1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Name der Mitarbeiterin/des Mitarbeiters</w:t>
      </w:r>
    </w:p>
    <w:p w14:paraId="43851F4A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Straße oder Postfach</w:t>
      </w:r>
    </w:p>
    <w:p w14:paraId="650E3990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Postleitzahl und Ort</w:t>
      </w:r>
    </w:p>
    <w:p w14:paraId="6DC347CA" w14:textId="77777777" w:rsidR="001133F2" w:rsidRPr="000870C6" w:rsidRDefault="001133F2" w:rsidP="001133F2">
      <w:pPr>
        <w:rPr>
          <w:lang w:val="de-DE"/>
        </w:rPr>
      </w:pPr>
    </w:p>
    <w:p w14:paraId="2CC16CFD" w14:textId="77777777" w:rsidR="00825314" w:rsidRPr="00027693" w:rsidRDefault="00825314" w:rsidP="00825314">
      <w:pPr>
        <w:rPr>
          <w:lang w:val="de-DE"/>
        </w:rPr>
      </w:pPr>
    </w:p>
    <w:p w14:paraId="137EF723" w14:textId="77777777" w:rsidR="00825314" w:rsidRPr="004C3C7F" w:rsidRDefault="00825314" w:rsidP="00825314">
      <w:pPr>
        <w:rPr>
          <w:b/>
          <w:bCs/>
          <w:lang w:val="de-DE"/>
        </w:rPr>
      </w:pPr>
      <w:r w:rsidRPr="004C3C7F">
        <w:rPr>
          <w:b/>
          <w:bCs/>
          <w:lang w:val="de-DE"/>
        </w:rPr>
        <w:t>Abmahnung</w:t>
      </w:r>
    </w:p>
    <w:p w14:paraId="08DBA94C" w14:textId="77777777" w:rsidR="00825314" w:rsidRPr="00027693" w:rsidRDefault="00825314" w:rsidP="00825314">
      <w:pPr>
        <w:rPr>
          <w:lang w:val="de-DE"/>
        </w:rPr>
      </w:pPr>
    </w:p>
    <w:p w14:paraId="3F6E3308" w14:textId="51F0F096" w:rsidR="00825314" w:rsidRPr="00027693" w:rsidRDefault="00825314" w:rsidP="00825314">
      <w:pPr>
        <w:rPr>
          <w:lang w:val="de-DE"/>
        </w:rPr>
      </w:pPr>
      <w:r w:rsidRPr="00027693">
        <w:rPr>
          <w:lang w:val="de-DE"/>
        </w:rPr>
        <w:t>Sehr geehrte/r Frau/Herr (Name),</w:t>
      </w:r>
    </w:p>
    <w:p w14:paraId="3C528B63" w14:textId="234A9C03" w:rsidR="00825314" w:rsidRPr="00027693" w:rsidRDefault="00825314" w:rsidP="00825314">
      <w:pPr>
        <w:rPr>
          <w:lang w:val="de-DE"/>
        </w:rPr>
      </w:pPr>
      <w:r w:rsidRPr="00027693">
        <w:rPr>
          <w:lang w:val="de-DE"/>
        </w:rPr>
        <w:t>leider veranlasst uns Ihr Verhalten vom (Datum), Ihnen eine Abmahnung auszusprechen, da Sie damit gegen Ihre arbeitsvertraglichen Pflichten verstoßen haben.</w:t>
      </w:r>
    </w:p>
    <w:p w14:paraId="0F8915AB" w14:textId="004FD9B0" w:rsidR="00825314" w:rsidRPr="00027693" w:rsidRDefault="00825314" w:rsidP="00825314">
      <w:pPr>
        <w:rPr>
          <w:lang w:val="de-DE"/>
        </w:rPr>
      </w:pPr>
      <w:r w:rsidRPr="00027693">
        <w:rPr>
          <w:lang w:val="de-DE"/>
        </w:rPr>
        <w:t>(Hier den Sachverhalt so konkret wie möglich schildern, mit Uhrzeit, Zeugen, Aussagen und Beweismitteln.)</w:t>
      </w:r>
    </w:p>
    <w:p w14:paraId="3CF9E6EF" w14:textId="125EEA11" w:rsidR="00825314" w:rsidRPr="00027693" w:rsidRDefault="00825314" w:rsidP="00825314">
      <w:pPr>
        <w:rPr>
          <w:lang w:val="de-DE"/>
        </w:rPr>
      </w:pPr>
      <w:r w:rsidRPr="00027693">
        <w:rPr>
          <w:lang w:val="de-DE"/>
        </w:rPr>
        <w:t>Hiermit fordern wir Sie ausdrücklich dazu auf, dieses Verhalten in Zukunft zu unterlassen. Wir erwarten, dass Sie (Hier das korrekte Verhalten beschreiben.)</w:t>
      </w:r>
    </w:p>
    <w:p w14:paraId="2AFD26FF" w14:textId="5E463956" w:rsidR="00825314" w:rsidRPr="00027693" w:rsidRDefault="00825314" w:rsidP="00825314">
      <w:pPr>
        <w:rPr>
          <w:lang w:val="de-DE"/>
        </w:rPr>
      </w:pPr>
      <w:r w:rsidRPr="00027693">
        <w:rPr>
          <w:lang w:val="de-DE"/>
        </w:rPr>
        <w:t>Einen gleichartigen Pflichtverstoß werden wir zukünftig nicht mehr dulden. Für den Wiederholungsfall behalten wir uns weitere arbeitsrechtliche Schritte bis zur Kündigung des Arbeitsverhältnisses vor.</w:t>
      </w:r>
      <w:bookmarkStart w:id="0" w:name="_GoBack"/>
      <w:bookmarkEnd w:id="0"/>
    </w:p>
    <w:p w14:paraId="4CCDCC6B" w14:textId="77777777" w:rsidR="00825314" w:rsidRPr="00027693" w:rsidRDefault="00825314" w:rsidP="00825314">
      <w:pPr>
        <w:rPr>
          <w:lang w:val="de-DE"/>
        </w:rPr>
      </w:pPr>
      <w:r w:rsidRPr="00027693">
        <w:rPr>
          <w:lang w:val="de-DE"/>
        </w:rPr>
        <w:t>Eine Kopie dieser Abmahnung fügen wir Ihrer Personalakte bei, eine weitere übergeben wir dem Betriebsrat.</w:t>
      </w:r>
    </w:p>
    <w:p w14:paraId="0E27FF2A" w14:textId="77777777" w:rsidR="00825314" w:rsidRPr="00027693" w:rsidRDefault="00825314" w:rsidP="00825314">
      <w:pPr>
        <w:rPr>
          <w:lang w:val="de-DE"/>
        </w:rPr>
      </w:pPr>
    </w:p>
    <w:p w14:paraId="2F749D04" w14:textId="77777777" w:rsidR="00825314" w:rsidRPr="00027693" w:rsidRDefault="00825314" w:rsidP="00825314">
      <w:pPr>
        <w:rPr>
          <w:lang w:val="de-DE"/>
        </w:rPr>
      </w:pPr>
      <w:r w:rsidRPr="00027693">
        <w:rPr>
          <w:lang w:val="de-DE"/>
        </w:rPr>
        <w:t>Mit freundlichen Grüßen</w:t>
      </w:r>
    </w:p>
    <w:p w14:paraId="27B8631E" w14:textId="77777777" w:rsidR="00825314" w:rsidRPr="00027693" w:rsidRDefault="00825314" w:rsidP="00825314">
      <w:pPr>
        <w:rPr>
          <w:lang w:val="de-DE"/>
        </w:rPr>
      </w:pPr>
    </w:p>
    <w:p w14:paraId="0A2B060E" w14:textId="5F89FCEF" w:rsidR="001133F2" w:rsidRPr="000870C6" w:rsidRDefault="00825314" w:rsidP="001133F2">
      <w:pPr>
        <w:rPr>
          <w:lang w:val="de-DE"/>
        </w:rPr>
      </w:pPr>
      <w:r w:rsidRPr="00027693">
        <w:rPr>
          <w:lang w:val="de-DE"/>
        </w:rPr>
        <w:t>(Ort, Datum, Unterschrift Arbeitgeber)</w:t>
      </w:r>
    </w:p>
    <w:sectPr w:rsidR="001133F2" w:rsidRPr="000870C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5503"/>
    <w:multiLevelType w:val="hybridMultilevel"/>
    <w:tmpl w:val="36B63C8A"/>
    <w:lvl w:ilvl="0" w:tplc="CD2EE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100A9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34BC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1A45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3748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86AE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983F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DA0C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09C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2A2310"/>
    <w:multiLevelType w:val="hybridMultilevel"/>
    <w:tmpl w:val="CC021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C5487"/>
    <w:multiLevelType w:val="hybridMultilevel"/>
    <w:tmpl w:val="FA36B42E"/>
    <w:lvl w:ilvl="0" w:tplc="DB9A3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FBAE7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9E24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ACCA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D4E6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D83E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C98BC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8804A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2C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8AB1663"/>
    <w:multiLevelType w:val="hybridMultilevel"/>
    <w:tmpl w:val="FC365EA6"/>
    <w:lvl w:ilvl="0" w:tplc="F9F4CA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8DBC6"/>
    <w:multiLevelType w:val="hybridMultilevel"/>
    <w:tmpl w:val="E7A4FC7E"/>
    <w:lvl w:ilvl="0" w:tplc="0A7C8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498B7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6CAA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5DA84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6CA9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A33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FE33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0E00B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7669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C1"/>
    <w:rsid w:val="000870C6"/>
    <w:rsid w:val="00110507"/>
    <w:rsid w:val="001133F2"/>
    <w:rsid w:val="00133C47"/>
    <w:rsid w:val="00262BF3"/>
    <w:rsid w:val="00483194"/>
    <w:rsid w:val="004E1979"/>
    <w:rsid w:val="0081618E"/>
    <w:rsid w:val="00825314"/>
    <w:rsid w:val="008A2642"/>
    <w:rsid w:val="00924BF1"/>
    <w:rsid w:val="00AC3A31"/>
    <w:rsid w:val="00C918EC"/>
    <w:rsid w:val="00D45D31"/>
    <w:rsid w:val="00D5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uiPriority w:val="9"/>
    <w:qFormat/>
    <w:pPr>
      <w:outlineLvl w:val="0"/>
    </w:pPr>
    <w:rPr>
      <w:b/>
      <w:bCs/>
      <w:sz w:val="40"/>
      <w:szCs w:val="40"/>
    </w:rPr>
  </w:style>
  <w:style w:type="paragraph" w:styleId="Balk2">
    <w:name w:val="heading 2"/>
    <w:uiPriority w:val="9"/>
    <w:unhideWhenUsed/>
    <w:qFormat/>
    <w:pPr>
      <w:outlineLvl w:val="1"/>
    </w:pPr>
    <w:rPr>
      <w:b/>
      <w:bCs/>
      <w:sz w:val="30"/>
      <w:szCs w:val="30"/>
    </w:rPr>
  </w:style>
  <w:style w:type="paragraph" w:styleId="Balk3">
    <w:name w:val="heading 3"/>
    <w:uiPriority w:val="9"/>
    <w:semiHidden/>
    <w:unhideWhenUsed/>
    <w:qFormat/>
    <w:pPr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unhideWhenUsed/>
    <w:rPr>
      <w:vertAlign w:val="superscript"/>
    </w:rPr>
  </w:style>
  <w:style w:type="paragraph" w:styleId="KonuBal">
    <w:name w:val="Title"/>
    <w:uiPriority w:val="10"/>
    <w:qFormat/>
    <w:rPr>
      <w:b/>
      <w:bCs/>
      <w:color w:val="E95E0F"/>
      <w:sz w:val="24"/>
      <w:szCs w:val="24"/>
    </w:rPr>
  </w:style>
  <w:style w:type="character" w:customStyle="1" w:styleId="OrderDetails">
    <w:name w:val="OrderDetails"/>
    <w:rPr>
      <w:rFonts w:ascii="Verdana" w:eastAsia="Verdana" w:hAnsi="Verdana" w:cs="Verdana"/>
      <w:b/>
      <w:bCs/>
      <w:sz w:val="21"/>
      <w:szCs w:val="21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5D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D31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45D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5D3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5D3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5D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5D31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2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uiPriority w:val="9"/>
    <w:qFormat/>
    <w:pPr>
      <w:outlineLvl w:val="0"/>
    </w:pPr>
    <w:rPr>
      <w:b/>
      <w:bCs/>
      <w:sz w:val="40"/>
      <w:szCs w:val="40"/>
    </w:rPr>
  </w:style>
  <w:style w:type="paragraph" w:styleId="Balk2">
    <w:name w:val="heading 2"/>
    <w:uiPriority w:val="9"/>
    <w:unhideWhenUsed/>
    <w:qFormat/>
    <w:pPr>
      <w:outlineLvl w:val="1"/>
    </w:pPr>
    <w:rPr>
      <w:b/>
      <w:bCs/>
      <w:sz w:val="30"/>
      <w:szCs w:val="30"/>
    </w:rPr>
  </w:style>
  <w:style w:type="paragraph" w:styleId="Balk3">
    <w:name w:val="heading 3"/>
    <w:uiPriority w:val="9"/>
    <w:semiHidden/>
    <w:unhideWhenUsed/>
    <w:qFormat/>
    <w:pPr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unhideWhenUsed/>
    <w:rPr>
      <w:vertAlign w:val="superscript"/>
    </w:rPr>
  </w:style>
  <w:style w:type="paragraph" w:styleId="KonuBal">
    <w:name w:val="Title"/>
    <w:uiPriority w:val="10"/>
    <w:qFormat/>
    <w:rPr>
      <w:b/>
      <w:bCs/>
      <w:color w:val="E95E0F"/>
      <w:sz w:val="24"/>
      <w:szCs w:val="24"/>
    </w:rPr>
  </w:style>
  <w:style w:type="character" w:customStyle="1" w:styleId="OrderDetails">
    <w:name w:val="OrderDetails"/>
    <w:rPr>
      <w:rFonts w:ascii="Verdana" w:eastAsia="Verdana" w:hAnsi="Verdana" w:cs="Verdana"/>
      <w:b/>
      <w:bCs/>
      <w:sz w:val="21"/>
      <w:szCs w:val="21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5D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D31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45D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5D3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5D3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5D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5D31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2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 Radeke</dc:creator>
  <cp:lastModifiedBy>Semra Dindaş</cp:lastModifiedBy>
  <cp:revision>2</cp:revision>
  <dcterms:created xsi:type="dcterms:W3CDTF">2022-06-14T15:10:00Z</dcterms:created>
  <dcterms:modified xsi:type="dcterms:W3CDTF">2022-06-14T15:10:00Z</dcterms:modified>
</cp:coreProperties>
</file>