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E1101" w14:textId="6D7C642C" w:rsidR="00D561C1" w:rsidRPr="003A3BE8" w:rsidRDefault="00924BF1" w:rsidP="00C918EC">
      <w:pPr>
        <w:pStyle w:val="Balk2"/>
        <w:rPr>
          <w:rFonts w:asciiTheme="minorHAnsi" w:hAnsiTheme="minorHAnsi" w:cstheme="minorHAnsi"/>
          <w:sz w:val="32"/>
          <w:szCs w:val="32"/>
          <w:lang w:val="de-DE"/>
        </w:rPr>
      </w:pPr>
      <w:r w:rsidRPr="003A3BE8">
        <w:rPr>
          <w:rFonts w:asciiTheme="minorHAnsi" w:hAnsiTheme="minorHAnsi" w:cstheme="minorHAnsi"/>
          <w:sz w:val="32"/>
          <w:szCs w:val="32"/>
          <w:lang w:val="de-DE"/>
        </w:rPr>
        <w:t xml:space="preserve">Kostenfreier </w:t>
      </w:r>
      <w:r w:rsidR="00110507" w:rsidRPr="003A3BE8">
        <w:rPr>
          <w:rFonts w:asciiTheme="minorHAnsi" w:hAnsiTheme="minorHAnsi" w:cstheme="minorHAnsi"/>
          <w:sz w:val="32"/>
          <w:szCs w:val="32"/>
          <w:lang w:val="de-DE"/>
        </w:rPr>
        <w:t>Download: Drei Arbeitszeugnis Muster</w:t>
      </w:r>
    </w:p>
    <w:p w14:paraId="3398B013" w14:textId="4C79ACAE" w:rsidR="00D561C1" w:rsidRPr="003A3BE8" w:rsidRDefault="00110507">
      <w:pPr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 xml:space="preserve">Der Aufbau und die Formulierungen in Arbeitszeugnissen lassen sich am besten anhand von Beispielen veranschaulichen. Das Dokument zum Download enthält </w:t>
      </w:r>
      <w:r w:rsidRPr="003A3BE8">
        <w:rPr>
          <w:rFonts w:asciiTheme="minorHAnsi" w:eastAsiaTheme="minorHAnsi" w:hAnsiTheme="minorHAnsi" w:cstheme="minorHAnsi"/>
          <w:b/>
          <w:sz w:val="24"/>
          <w:szCs w:val="24"/>
          <w:lang w:val="de-DE" w:eastAsia="en-US"/>
        </w:rPr>
        <w:t>drei Varianten für</w:t>
      </w:r>
      <w:r w:rsidRPr="003A3BE8">
        <w:rPr>
          <w:rFonts w:asciiTheme="minorHAnsi" w:hAnsiTheme="minorHAnsi" w:cstheme="minorHAnsi"/>
          <w:b/>
          <w:lang w:val="de-DE"/>
        </w:rPr>
        <w:t xml:space="preserve"> </w:t>
      </w:r>
      <w:r w:rsidRPr="003A3BE8">
        <w:rPr>
          <w:rFonts w:asciiTheme="minorHAnsi" w:eastAsiaTheme="minorHAnsi" w:hAnsiTheme="minorHAnsi" w:cstheme="minorHAnsi"/>
          <w:b/>
          <w:sz w:val="24"/>
          <w:szCs w:val="24"/>
          <w:lang w:val="de-DE" w:eastAsia="en-US"/>
        </w:rPr>
        <w:t>Arbeitszeugnis Muster</w:t>
      </w: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 xml:space="preserve"> mit sehr guten bis guten Beurteilungen.</w:t>
      </w:r>
    </w:p>
    <w:p w14:paraId="03A7A31F" w14:textId="77777777" w:rsidR="00D561C1" w:rsidRPr="003A3BE8" w:rsidRDefault="00110507" w:rsidP="00220C8C">
      <w:pPr>
        <w:ind w:right="141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Neben den bewertenden Textpassagen finden Sie auch einen Vorschlag zur Formulierung der Einleitung. Beachten Sie, dass ein Zwischenzeugnis im Schlussabsatz keine Bedauernsformel enthält.</w:t>
      </w:r>
    </w:p>
    <w:p w14:paraId="342BB6DC" w14:textId="77777777" w:rsidR="009A351C" w:rsidRPr="003A3BE8" w:rsidRDefault="009A351C" w:rsidP="00220C8C">
      <w:pPr>
        <w:ind w:right="141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3669C4E9" w14:textId="77777777" w:rsidR="004E1979" w:rsidRPr="003A3BE8" w:rsidRDefault="004E1979">
      <w:pPr>
        <w:rPr>
          <w:rFonts w:asciiTheme="minorHAnsi" w:hAnsiTheme="minorHAnsi" w:cstheme="minorHAnsi"/>
          <w:lang w:val="de-DE"/>
        </w:rPr>
      </w:pPr>
    </w:p>
    <w:p w14:paraId="75433A56" w14:textId="77777777" w:rsidR="001133F2" w:rsidRPr="003A3BE8" w:rsidRDefault="001133F2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Name des Unternehmens</w:t>
      </w:r>
    </w:p>
    <w:p w14:paraId="2F21E81C" w14:textId="77777777" w:rsidR="001133F2" w:rsidRPr="003A3BE8" w:rsidRDefault="001133F2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Straße oder Postfach</w:t>
      </w:r>
    </w:p>
    <w:p w14:paraId="42D23F2E" w14:textId="77777777" w:rsidR="001133F2" w:rsidRPr="003A3BE8" w:rsidRDefault="001133F2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Postleitzahl und Ort</w:t>
      </w:r>
    </w:p>
    <w:p w14:paraId="16CEACB8" w14:textId="77777777" w:rsidR="001133F2" w:rsidRPr="003A3BE8" w:rsidRDefault="001133F2" w:rsidP="001133F2">
      <w:pPr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11C4BCA1" w14:textId="77777777" w:rsidR="001133F2" w:rsidRPr="003A3BE8" w:rsidRDefault="001133F2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Name der Mitarbeiterin/des Mitarbeiters</w:t>
      </w:r>
    </w:p>
    <w:p w14:paraId="43851F4A" w14:textId="77777777" w:rsidR="001133F2" w:rsidRPr="003A3BE8" w:rsidRDefault="001133F2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Straße oder Postfach</w:t>
      </w:r>
    </w:p>
    <w:p w14:paraId="650E3990" w14:textId="77777777" w:rsidR="001133F2" w:rsidRPr="003A3BE8" w:rsidRDefault="001133F2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Postleitzahl und Ort</w:t>
      </w:r>
    </w:p>
    <w:p w14:paraId="0C12E978" w14:textId="77777777" w:rsidR="009A351C" w:rsidRPr="003A3BE8" w:rsidRDefault="009A351C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322F2A6D" w14:textId="77777777" w:rsidR="00BA14B9" w:rsidRPr="003A3BE8" w:rsidRDefault="00BA14B9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4E270596" w14:textId="77777777" w:rsidR="003A3BE8" w:rsidRPr="003A3BE8" w:rsidRDefault="003A3BE8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6EE3D8CC" w14:textId="61BEA7C1" w:rsidR="003A3BE8" w:rsidRPr="003A3BE8" w:rsidRDefault="003A3BE8" w:rsidP="00220C8C">
      <w:pPr>
        <w:spacing w:after="0"/>
        <w:rPr>
          <w:rFonts w:asciiTheme="minorHAnsi" w:eastAsiaTheme="minorHAnsi" w:hAnsiTheme="minorHAnsi" w:cstheme="minorHAnsi"/>
          <w:b/>
          <w:sz w:val="32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b/>
          <w:sz w:val="32"/>
          <w:szCs w:val="24"/>
          <w:lang w:val="de-DE" w:eastAsia="en-US"/>
        </w:rPr>
        <w:t>Arbeitszeugnis</w:t>
      </w:r>
    </w:p>
    <w:p w14:paraId="682C35FF" w14:textId="77777777" w:rsidR="003A3BE8" w:rsidRPr="003A3BE8" w:rsidRDefault="003A3BE8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0DD65979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Herr/Frau X, geboren am _________ in _________, war vom ______bis zum _____in unseren Unternehmen als ____________ tätig.</w:t>
      </w:r>
    </w:p>
    <w:p w14:paraId="7333312D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0DF2815D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(Bezeichnung des Unternehmens) besteht seit ___ und beschäftigt __ Mitarbeiter. Unsere Kunden sind _________.</w:t>
      </w:r>
    </w:p>
    <w:p w14:paraId="2B59838F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2418D653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Zu Herrn/Frau X Aufgaben gehörten folgenden Tätigkeiten:</w:t>
      </w:r>
    </w:p>
    <w:p w14:paraId="67E2EBAB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0777DDD6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(Hier alle Tätigkeiten vollständig und detailliert als Aufzählung auflisten.)</w:t>
      </w:r>
    </w:p>
    <w:p w14:paraId="03206BDB" w14:textId="77777777" w:rsidR="003A3BE8" w:rsidRPr="003A3BE8" w:rsidRDefault="003A3BE8" w:rsidP="00220C8C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759D7BDC" w14:textId="5B8666EA" w:rsidR="006722D9" w:rsidRPr="003A3BE8" w:rsidRDefault="006722D9">
      <w:pPr>
        <w:rPr>
          <w:rFonts w:asciiTheme="minorHAnsi" w:hAnsiTheme="minorHAnsi" w:cstheme="minorHAnsi"/>
          <w:lang w:val="de-DE"/>
        </w:rPr>
      </w:pPr>
    </w:p>
    <w:p w14:paraId="41CBBB3E" w14:textId="0C4D0626" w:rsidR="006722D9" w:rsidRPr="003A3BE8" w:rsidRDefault="006722D9">
      <w:pPr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br w:type="page"/>
      </w:r>
    </w:p>
    <w:p w14:paraId="4A0E1885" w14:textId="6EA5F686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b/>
          <w:sz w:val="32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b/>
          <w:sz w:val="32"/>
          <w:szCs w:val="24"/>
          <w:lang w:val="de-DE" w:eastAsia="en-US"/>
        </w:rPr>
        <w:lastRenderedPageBreak/>
        <w:t>Sehr gute Bewertung:</w:t>
      </w:r>
    </w:p>
    <w:p w14:paraId="680BD5B9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b/>
          <w:sz w:val="32"/>
          <w:szCs w:val="24"/>
          <w:lang w:val="de-DE" w:eastAsia="en-US"/>
        </w:rPr>
      </w:pPr>
    </w:p>
    <w:p w14:paraId="6A42441F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Herr/Frau X zeigte jederzeit eine äußerst hohe Motivation und herausragendes Engagement. Dabei arbeitete er/sie immer sehr selbstständig und mit einem ausgesprochen hohen Maß an Eigeninitiative.</w:t>
      </w:r>
    </w:p>
    <w:p w14:paraId="0B3C3F51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In seinen/ihren Aufgabenbereich hat er/sie sich außerordentlich schnell eingearbeitet. Seine/Ihre bemerkenswert umfangreichen Fähigkeiten setzte er/sie im Arbeitsalltag fortwährend erfolgreich ein. Herr/Frau X verfügt über exzellentes Spezialwissen im Feld ____________ und ausgeprägte Kompetenzen in den Bereichen ___________. Damit gelang es ihm/ihr stets, auch sehr anspruchsvolle Situationen perfekt zu meistern.</w:t>
      </w:r>
    </w:p>
    <w:p w14:paraId="2155C90A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Herr/Frau X arbeitete fortwährend sehr systematisch, zuverlässig und effizient. Selbst bei höchstem Arbeitsaufkommen und unter extremem Druck überzeugte er/sie mit seiner/ihrer beständig strukturierten, besonnenen und ausdauernden Art. Er/Sie übernahm allzeit Verantwortung für seinen/ihren Arbeitsbereich, auch bei ungewöhnlich anspruchsvollen Aufgaben.</w:t>
      </w:r>
    </w:p>
    <w:p w14:paraId="730E4A77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 xml:space="preserve">Durch sein/ihr stark ausgeprägtes Gesprächs- und Verhandlungsgeschick erzielte Herr/Frau X für unser Unternehmen stets beste Ergebnisse, die unsere Erwartungen regelmäßig übertrafen. </w:t>
      </w:r>
    </w:p>
    <w:p w14:paraId="2514A783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8"/>
          <w:szCs w:val="24"/>
          <w:lang w:val="de-DE" w:eastAsia="en-US"/>
        </w:rPr>
      </w:pPr>
    </w:p>
    <w:p w14:paraId="246B0E01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8"/>
          <w:szCs w:val="24"/>
          <w:lang w:val="de-DE" w:eastAsia="en-US"/>
        </w:rPr>
      </w:pPr>
    </w:p>
    <w:p w14:paraId="064B9C2A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8"/>
          <w:szCs w:val="24"/>
          <w:lang w:val="de-DE" w:eastAsia="en-US"/>
        </w:rPr>
      </w:pPr>
    </w:p>
    <w:p w14:paraId="1DB29E26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b/>
          <w:sz w:val="28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b/>
          <w:sz w:val="28"/>
          <w:szCs w:val="24"/>
          <w:lang w:val="de-DE" w:eastAsia="en-US"/>
        </w:rPr>
        <w:t>***Im Falle von Personalverantwortung***</w:t>
      </w:r>
    </w:p>
    <w:p w14:paraId="6869D5B1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8"/>
          <w:szCs w:val="24"/>
          <w:lang w:val="de-DE" w:eastAsia="en-US"/>
        </w:rPr>
      </w:pPr>
    </w:p>
    <w:p w14:paraId="3F37E8DA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Als ___________(Position im Unternehmen) trug Herr/Frau X Verantwortung für __ Mitarbeiter, die er/sie durch stets perfekte Organisation, effiziente Kommunikation und individuelle Förderung zu anhaltend herausragenden Leistungen motivierte. Dabei zeigte er/sie in allen Situationen immer das richtige Maß an Durchsetzungsvermögen.</w:t>
      </w:r>
    </w:p>
    <w:p w14:paraId="5EECCF35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Herr/Frau X erfüllte seine/ihre Aufgaben jederzeit zu unserer vollsten Zufriedenheit und übertraf sehr oft unsere Erwartungen.</w:t>
      </w:r>
    </w:p>
    <w:p w14:paraId="3DD60031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Sein/Ihr Verhalten gegenüber Vorgesetzten, Kollegen und Kunden war jederzeit vorbildlich.</w:t>
      </w:r>
    </w:p>
    <w:p w14:paraId="55D22CC5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Herr/Frau X verlässt unser Unternehmen auf eigenen Wunsch. Wir bedauern es sehr, einen/eine äußerst fähige/n und engagierte/n Mitarbeiter/in zu verlieren, und bedanken uns für die außerordentlich wertvolle Zusammenarbeit. Für seine/ihre Zukunft wünschen wir ihm/ihr alles Gute und weiterhin viel Erfolg.</w:t>
      </w:r>
    </w:p>
    <w:p w14:paraId="7B0C5AA7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23FEB7C0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Ort, Datum</w:t>
      </w:r>
    </w:p>
    <w:p w14:paraId="7DDBF69F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</w:p>
    <w:p w14:paraId="7A91229A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Name des Verfassers</w:t>
      </w:r>
    </w:p>
    <w:p w14:paraId="2CE95D11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sz w:val="24"/>
          <w:szCs w:val="24"/>
          <w:lang w:val="de-DE" w:eastAsia="en-US"/>
        </w:rPr>
        <w:t>Position des Verfassers</w:t>
      </w:r>
    </w:p>
    <w:p w14:paraId="29130641" w14:textId="77777777" w:rsidR="003A3BE8" w:rsidRPr="003A3BE8" w:rsidRDefault="003A3BE8" w:rsidP="003A3BE8">
      <w:pPr>
        <w:spacing w:after="0"/>
        <w:rPr>
          <w:rFonts w:asciiTheme="minorHAnsi" w:eastAsiaTheme="minorHAnsi" w:hAnsiTheme="minorHAnsi" w:cstheme="minorHAnsi"/>
          <w:sz w:val="28"/>
          <w:szCs w:val="24"/>
          <w:lang w:val="de-DE" w:eastAsia="en-US"/>
        </w:rPr>
      </w:pPr>
    </w:p>
    <w:p w14:paraId="19CF75AB" w14:textId="77777777" w:rsidR="003A3BE8" w:rsidRPr="003A3BE8" w:rsidRDefault="003A3BE8">
      <w:pPr>
        <w:rPr>
          <w:rFonts w:asciiTheme="minorHAnsi" w:hAnsiTheme="minorHAnsi" w:cstheme="minorHAnsi"/>
          <w:sz w:val="24"/>
          <w:lang w:val="de-DE"/>
        </w:rPr>
      </w:pPr>
    </w:p>
    <w:p w14:paraId="3FDB147D" w14:textId="0FA4170B" w:rsidR="006722D9" w:rsidRPr="003A3BE8" w:rsidRDefault="006722D9">
      <w:pPr>
        <w:rPr>
          <w:rFonts w:asciiTheme="minorHAnsi" w:hAnsiTheme="minorHAnsi" w:cstheme="minorHAnsi"/>
          <w:lang w:val="de-DE"/>
        </w:rPr>
      </w:pPr>
    </w:p>
    <w:p w14:paraId="6C858DAC" w14:textId="0A37F99D" w:rsidR="003A3BE8" w:rsidRPr="003A3BE8" w:rsidRDefault="006722D9">
      <w:pPr>
        <w:rPr>
          <w:rFonts w:asciiTheme="minorHAnsi" w:eastAsiaTheme="minorHAnsi" w:hAnsiTheme="minorHAnsi" w:cstheme="minorHAnsi"/>
          <w:b/>
          <w:sz w:val="32"/>
          <w:szCs w:val="24"/>
          <w:lang w:val="de-DE" w:eastAsia="en-US"/>
        </w:rPr>
      </w:pPr>
      <w:r w:rsidRPr="003A3BE8">
        <w:rPr>
          <w:rFonts w:asciiTheme="minorHAnsi" w:hAnsiTheme="minorHAnsi" w:cstheme="minorHAnsi"/>
          <w:lang w:val="de-DE"/>
        </w:rPr>
        <w:br w:type="page"/>
      </w:r>
      <w:r w:rsidR="003A3BE8">
        <w:rPr>
          <w:rFonts w:asciiTheme="minorHAnsi" w:eastAsiaTheme="minorHAnsi" w:hAnsiTheme="minorHAnsi" w:cstheme="minorHAnsi"/>
          <w:b/>
          <w:sz w:val="32"/>
          <w:szCs w:val="24"/>
          <w:lang w:val="de-DE" w:eastAsia="en-US"/>
        </w:rPr>
        <w:lastRenderedPageBreak/>
        <w:t>Sehr gute bis gute Bewertung:</w:t>
      </w:r>
    </w:p>
    <w:p w14:paraId="386DED84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Herr/Frau X war immer höchstmotiviert und sehr engagiert, auch bei außergewöhnlich anspruchsvollen Aufgaben. Er/Sie arbeitete stets sehr selbstständig und mit viel Eigeninitiative.</w:t>
      </w:r>
    </w:p>
    <w:p w14:paraId="6C3DB2EC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1605FD00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In seinen/ihren Aufgabenbereich hat er/sie sich ausgesprochen schnell eingearbeitet. Seine/Ihre umfassenden Fähigkeiten setzte er/sie im Arbeitsalltag mit anhaltendem Erfolg ein. Herr/Frau X verfügt über sehr gutes Fachwissen im Bereich ___________ und hohe Kompetenz in den Bereichen ____________, weshalb er/sie auch sehr anspruchsvolle Situationen meistern konnte.</w:t>
      </w:r>
    </w:p>
    <w:p w14:paraId="7EC7A6D0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4C577425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Die Arbeitsweise von Herrn/Frau X war jederzeit von herausragender Systematik, Zuverlässigkeit und Effizienz geprägt. Auch in Stresssituationen und unter Zeitdruck arbeitete er/sie fortwährend besonnen, strukturiert und sehr erfolgreich. Er/Sie übernahm stets Verantwortung, auch bei schwierigen Aufgaben.</w:t>
      </w:r>
    </w:p>
    <w:p w14:paraId="520F8F93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3A03D5F7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Durch sein/ihr äußerst gut ausgeprägtes Verhandlungsgeschick erzielte Herr/Frau X für unser Unternehmen allzeit höchste Erfolge. Seine/Ihre Arbeitsergebnisse übertrafen sehr oft unsere Erwartungen.</w:t>
      </w:r>
    </w:p>
    <w:p w14:paraId="40343D39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2F1D7B0A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***Im Falle von Personalverantwortung***</w:t>
      </w:r>
    </w:p>
    <w:p w14:paraId="1906057A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170CE0CE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Herr/Frau X trug die Verantwortung für __ Mitarbeiter. Mit dem richtigen Maß an Durchsetzungsvermögen, Kommunikationsstärke und Organisationstalent verstand er/sie es, sein/ihr Team zu sehr guten Leistungen zu motivieren und zu fördern.</w:t>
      </w:r>
    </w:p>
    <w:p w14:paraId="6418FD40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2DB865DB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Seine/Ihre Aufgaben erfüllte Herr/Frau X stets zu unserer vollsten Zufriedenheit.</w:t>
      </w:r>
    </w:p>
    <w:p w14:paraId="162841BA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216E34C5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Vorgesetzten, Kollegen und Kunden gegenüber verhielt er/sie sich jederzeit vorbildlich.</w:t>
      </w:r>
    </w:p>
    <w:p w14:paraId="1BEB25E3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27193169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Herr/Frau X verlässt unser Unternehmen auf eigenen Wunsch. Wir bedauern es, mit ihm/ihr eine/n fähige/n und engagierte/n Mitarbeiter/in zu verlieren, bedanken uns für seine/ihre wertvolle Mitarbeit und wünschen ihm/ihr für die Zukunft alles Gute und weiterhin viel Erfolg.</w:t>
      </w:r>
    </w:p>
    <w:p w14:paraId="0C89489D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09B35CBF" w14:textId="77777777" w:rsid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Ort, Datum</w:t>
      </w:r>
    </w:p>
    <w:p w14:paraId="7642D68E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</w:p>
    <w:p w14:paraId="6BFFAE6D" w14:textId="77777777" w:rsid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Name des Verfassers</w:t>
      </w:r>
    </w:p>
    <w:p w14:paraId="13E9A93D" w14:textId="4AD38E7F" w:rsid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Position des Verfassers</w:t>
      </w:r>
    </w:p>
    <w:p w14:paraId="6455AFFC" w14:textId="4C9D85FB" w:rsidR="003A3BE8" w:rsidRPr="003A3BE8" w:rsidRDefault="003A3BE8" w:rsidP="003A3BE8">
      <w:pPr>
        <w:rPr>
          <w:rFonts w:asciiTheme="minorHAnsi" w:eastAsiaTheme="minorHAnsi" w:hAnsiTheme="minorHAnsi" w:cstheme="minorHAnsi"/>
          <w:b/>
          <w:sz w:val="32"/>
          <w:szCs w:val="24"/>
          <w:lang w:val="de-DE" w:eastAsia="en-US"/>
        </w:rPr>
      </w:pPr>
      <w:r w:rsidRPr="003A3BE8">
        <w:rPr>
          <w:rFonts w:asciiTheme="minorHAnsi" w:eastAsiaTheme="minorHAnsi" w:hAnsiTheme="minorHAnsi" w:cstheme="minorHAnsi"/>
          <w:b/>
          <w:sz w:val="32"/>
          <w:szCs w:val="24"/>
          <w:lang w:val="de-DE" w:eastAsia="en-US"/>
        </w:rPr>
        <w:lastRenderedPageBreak/>
        <w:t>Gute Bewertung:</w:t>
      </w:r>
    </w:p>
    <w:p w14:paraId="11833131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Herr/Frau X zeigte eine anhaltend hohe Motivation und Engagement, auch bei schwierigen Aufgaben. Er/Sie arbeitete stets selbstständig und mit einem hohen Maß an Eigeninitiative.</w:t>
      </w:r>
    </w:p>
    <w:p w14:paraId="7102CF82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13DF9C99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In seinen/ihren Aufgabenbereich hat sich Herr/Frau X schnell eingearbeitet. Er/Sie verfügt über umfassende Fähigkeiten, die er/sie im Arbeitsalltag mit fortwährendem Erfolg einsetzte. Auf der Basis seines/ihres sehr guten Fachwissens und seiner/ihrer hohen Kompetenz in den Bereichen ______________ gelang es ihm/ihr, auch sehr anspruchsvolle Situationen zu meistern.</w:t>
      </w:r>
    </w:p>
    <w:p w14:paraId="0487627E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58DA2522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Seine/Ihre Arbeitsweise war dauerhaft von hoher Systematik, Zuverlässigkeit und Effizienz geprägt. Auch unter Zeitdruck und in Stresssituationen arbeitete er/sie immer strukturiert und erfolgreich. Er/Sie übernahm jederzeit Verantwortung, auch für anspruchsvolle Angelegenheiten.</w:t>
      </w:r>
    </w:p>
    <w:p w14:paraId="43CF6D62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07A40EE3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Mit seinem/ihrem ausgeprägten Verhandlungsgeschick erzielte Herr/Frau X für unser Unternehmen hervorragende Erfolge. Seine/Ihre Arbeitsergebnisse waren stets gut und übertrafen oft unsere Erwartungen.</w:t>
      </w:r>
    </w:p>
    <w:p w14:paraId="3BDBDC7A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7CA60F21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***Im Falle von Personalverantwortung***</w:t>
      </w:r>
    </w:p>
    <w:p w14:paraId="099F6AE4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43D450B8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Herr/Frau X trug die Verantwortung für __ Mitarbeiter. Er/Sie verstand es jederzeit, sein/ihr Team zu organisieren, und motivierte es zu sehr guten Leistungen. Dafür zeigte er/sie das richtige Maß an Durchsetzungsvermögen.</w:t>
      </w:r>
    </w:p>
    <w:p w14:paraId="43297CE8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29A9B6DC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Herr/Frau X erfüllte ihre Aufgaben stets zu unserer vollen Zufriedenheit.</w:t>
      </w:r>
    </w:p>
    <w:p w14:paraId="6ED8E2F2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118753A1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Vorgesetzten, Kollegen und Kunden gegenüber verhielt er/sie sich vorbildlich.</w:t>
      </w:r>
    </w:p>
    <w:p w14:paraId="0FA008C1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097C8F9C" w14:textId="77777777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Herr/Frau X verlässt unser Unternehmen auf eigenen Wunsch. Wir bedauern es, mit ihm/ihr eine/n fähige/n und engagierte/n Mitarbeiter/in zu verlieren, und bedanken uns für die wertvolle Zusammenarbeit. Für seine/ihre Zukunft wünschen wir Herrn/Frau X alles Gute und weiterhin viel Erfolg.</w:t>
      </w:r>
    </w:p>
    <w:p w14:paraId="0A9E0FB1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</w:p>
    <w:p w14:paraId="05E45F40" w14:textId="4C7FCFCB" w:rsidR="003A3BE8" w:rsidRPr="003A3BE8" w:rsidRDefault="003A3BE8" w:rsidP="003A3BE8">
      <w:pPr>
        <w:spacing w:after="0"/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Ort, Datum</w:t>
      </w:r>
    </w:p>
    <w:p w14:paraId="2526C689" w14:textId="77777777" w:rsidR="003A3BE8" w:rsidRPr="003A3BE8" w:rsidRDefault="003A3BE8" w:rsidP="003A3BE8">
      <w:pPr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Name des Verfassers</w:t>
      </w:r>
    </w:p>
    <w:p w14:paraId="5A98F14D" w14:textId="15006DC5" w:rsidR="003A3BE8" w:rsidRPr="003A3BE8" w:rsidRDefault="003A3BE8">
      <w:pPr>
        <w:rPr>
          <w:rFonts w:asciiTheme="minorHAnsi" w:hAnsiTheme="minorHAnsi" w:cstheme="minorHAnsi"/>
          <w:sz w:val="24"/>
          <w:lang w:val="de-DE"/>
        </w:rPr>
      </w:pPr>
      <w:r w:rsidRPr="003A3BE8">
        <w:rPr>
          <w:rFonts w:asciiTheme="minorHAnsi" w:hAnsiTheme="minorHAnsi" w:cstheme="minorHAnsi"/>
          <w:sz w:val="24"/>
          <w:lang w:val="de-DE"/>
        </w:rPr>
        <w:t>Position des V</w:t>
      </w:r>
      <w:bookmarkStart w:id="0" w:name="_GoBack"/>
      <w:bookmarkEnd w:id="0"/>
      <w:r w:rsidRPr="003A3BE8">
        <w:rPr>
          <w:rFonts w:asciiTheme="minorHAnsi" w:hAnsiTheme="minorHAnsi" w:cstheme="minorHAnsi"/>
          <w:sz w:val="24"/>
          <w:lang w:val="de-DE"/>
        </w:rPr>
        <w:t>erfassers</w:t>
      </w:r>
    </w:p>
    <w:sectPr w:rsidR="003A3BE8" w:rsidRPr="003A3BE8" w:rsidSect="00220C8C">
      <w:pgSz w:w="11905" w:h="16837"/>
      <w:pgMar w:top="1440" w:right="1273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A4577" w14:textId="77777777" w:rsidR="00C04EF8" w:rsidRDefault="00C04EF8" w:rsidP="00220C8C">
      <w:pPr>
        <w:spacing w:after="0" w:line="240" w:lineRule="auto"/>
      </w:pPr>
      <w:r>
        <w:separator/>
      </w:r>
    </w:p>
  </w:endnote>
  <w:endnote w:type="continuationSeparator" w:id="0">
    <w:p w14:paraId="4ECF8784" w14:textId="77777777" w:rsidR="00C04EF8" w:rsidRDefault="00C04EF8" w:rsidP="0022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7AD8F" w14:textId="77777777" w:rsidR="00C04EF8" w:rsidRDefault="00C04EF8" w:rsidP="00220C8C">
      <w:pPr>
        <w:spacing w:after="0" w:line="240" w:lineRule="auto"/>
      </w:pPr>
      <w:r>
        <w:separator/>
      </w:r>
    </w:p>
  </w:footnote>
  <w:footnote w:type="continuationSeparator" w:id="0">
    <w:p w14:paraId="03B23EE0" w14:textId="77777777" w:rsidR="00C04EF8" w:rsidRDefault="00C04EF8" w:rsidP="0022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503"/>
    <w:multiLevelType w:val="hybridMultilevel"/>
    <w:tmpl w:val="36B63C8A"/>
    <w:lvl w:ilvl="0" w:tplc="CD2EE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100A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4B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C1A4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748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86A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983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FDA0C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09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2A2310"/>
    <w:multiLevelType w:val="hybridMultilevel"/>
    <w:tmpl w:val="CC021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C5487"/>
    <w:multiLevelType w:val="hybridMultilevel"/>
    <w:tmpl w:val="FA36B42E"/>
    <w:lvl w:ilvl="0" w:tplc="DB9A3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FBAE7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9E2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AACCA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CD4E6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D83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C98B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804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32C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E0C3C6F"/>
    <w:multiLevelType w:val="hybridMultilevel"/>
    <w:tmpl w:val="7D8AA306"/>
    <w:lvl w:ilvl="0" w:tplc="9D4616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4BC33"/>
        <w:sz w:val="26"/>
        <w:szCs w:val="2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B1663"/>
    <w:multiLevelType w:val="hybridMultilevel"/>
    <w:tmpl w:val="FC365EA6"/>
    <w:lvl w:ilvl="0" w:tplc="F9F4CAB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8DBC6"/>
    <w:multiLevelType w:val="hybridMultilevel"/>
    <w:tmpl w:val="E7A4FC7E"/>
    <w:lvl w:ilvl="0" w:tplc="0A7C8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98B7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6CA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5DA84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6CA9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A33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FE33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0E00B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766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C1"/>
    <w:rsid w:val="000870C6"/>
    <w:rsid w:val="00110507"/>
    <w:rsid w:val="001133F2"/>
    <w:rsid w:val="00133C47"/>
    <w:rsid w:val="00220C8C"/>
    <w:rsid w:val="00262BF3"/>
    <w:rsid w:val="002D0C9B"/>
    <w:rsid w:val="003A3BE8"/>
    <w:rsid w:val="00483194"/>
    <w:rsid w:val="004E1979"/>
    <w:rsid w:val="006722D9"/>
    <w:rsid w:val="0070003B"/>
    <w:rsid w:val="0081618E"/>
    <w:rsid w:val="008A2642"/>
    <w:rsid w:val="00924BF1"/>
    <w:rsid w:val="009A351C"/>
    <w:rsid w:val="00AC1B6B"/>
    <w:rsid w:val="00AC3A31"/>
    <w:rsid w:val="00BA14B9"/>
    <w:rsid w:val="00C04EF8"/>
    <w:rsid w:val="00C918EC"/>
    <w:rsid w:val="00D45D31"/>
    <w:rsid w:val="00D561C1"/>
    <w:rsid w:val="00D6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7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uiPriority w:val="9"/>
    <w:qFormat/>
    <w:pPr>
      <w:outlineLvl w:val="0"/>
    </w:pPr>
    <w:rPr>
      <w:b/>
      <w:bCs/>
      <w:sz w:val="40"/>
      <w:szCs w:val="40"/>
    </w:rPr>
  </w:style>
  <w:style w:type="paragraph" w:styleId="Balk2">
    <w:name w:val="heading 2"/>
    <w:uiPriority w:val="9"/>
    <w:unhideWhenUsed/>
    <w:qFormat/>
    <w:pPr>
      <w:outlineLvl w:val="1"/>
    </w:pPr>
    <w:rPr>
      <w:b/>
      <w:bCs/>
      <w:sz w:val="30"/>
      <w:szCs w:val="30"/>
    </w:rPr>
  </w:style>
  <w:style w:type="paragraph" w:styleId="Balk3">
    <w:name w:val="heading 3"/>
    <w:uiPriority w:val="9"/>
    <w:semiHidden/>
    <w:unhideWhenUsed/>
    <w:qFormat/>
    <w:pPr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  <w:style w:type="paragraph" w:styleId="KonuBal">
    <w:name w:val="Title"/>
    <w:uiPriority w:val="10"/>
    <w:qFormat/>
    <w:rPr>
      <w:b/>
      <w:bCs/>
      <w:color w:val="E95E0F"/>
      <w:sz w:val="24"/>
      <w:szCs w:val="24"/>
    </w:rPr>
  </w:style>
  <w:style w:type="character" w:customStyle="1" w:styleId="OrderDetails">
    <w:name w:val="OrderDetails"/>
    <w:rPr>
      <w:rFonts w:ascii="Verdana" w:eastAsia="Verdana" w:hAnsi="Verdana" w:cs="Verdana"/>
      <w:b/>
      <w:bCs/>
      <w:sz w:val="21"/>
      <w:szCs w:val="21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5D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D31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45D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5D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5D3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5D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5D31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924B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0C8C"/>
  </w:style>
  <w:style w:type="paragraph" w:styleId="Altbilgi">
    <w:name w:val="footer"/>
    <w:basedOn w:val="Normal"/>
    <w:link w:val="AltbilgiChar"/>
    <w:uiPriority w:val="99"/>
    <w:unhideWhenUsed/>
    <w:rsid w:val="0022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0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uiPriority w:val="9"/>
    <w:qFormat/>
    <w:pPr>
      <w:outlineLvl w:val="0"/>
    </w:pPr>
    <w:rPr>
      <w:b/>
      <w:bCs/>
      <w:sz w:val="40"/>
      <w:szCs w:val="40"/>
    </w:rPr>
  </w:style>
  <w:style w:type="paragraph" w:styleId="Balk2">
    <w:name w:val="heading 2"/>
    <w:uiPriority w:val="9"/>
    <w:unhideWhenUsed/>
    <w:qFormat/>
    <w:pPr>
      <w:outlineLvl w:val="1"/>
    </w:pPr>
    <w:rPr>
      <w:b/>
      <w:bCs/>
      <w:sz w:val="30"/>
      <w:szCs w:val="30"/>
    </w:rPr>
  </w:style>
  <w:style w:type="paragraph" w:styleId="Balk3">
    <w:name w:val="heading 3"/>
    <w:uiPriority w:val="9"/>
    <w:semiHidden/>
    <w:unhideWhenUsed/>
    <w:qFormat/>
    <w:pPr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  <w:style w:type="paragraph" w:styleId="KonuBal">
    <w:name w:val="Title"/>
    <w:uiPriority w:val="10"/>
    <w:qFormat/>
    <w:rPr>
      <w:b/>
      <w:bCs/>
      <w:color w:val="E95E0F"/>
      <w:sz w:val="24"/>
      <w:szCs w:val="24"/>
    </w:rPr>
  </w:style>
  <w:style w:type="character" w:customStyle="1" w:styleId="OrderDetails">
    <w:name w:val="OrderDetails"/>
    <w:rPr>
      <w:rFonts w:ascii="Verdana" w:eastAsia="Verdana" w:hAnsi="Verdana" w:cs="Verdana"/>
      <w:b/>
      <w:bCs/>
      <w:sz w:val="21"/>
      <w:szCs w:val="21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5D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D31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45D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5D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5D3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5D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5D31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924B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0C8C"/>
  </w:style>
  <w:style w:type="paragraph" w:styleId="Altbilgi">
    <w:name w:val="footer"/>
    <w:basedOn w:val="Normal"/>
    <w:link w:val="AltbilgiChar"/>
    <w:uiPriority w:val="99"/>
    <w:unhideWhenUsed/>
    <w:rsid w:val="0022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 Radeke</dc:creator>
  <cp:lastModifiedBy>Semra Dindaş</cp:lastModifiedBy>
  <cp:revision>2</cp:revision>
  <cp:lastPrinted>2021-08-21T01:24:00Z</cp:lastPrinted>
  <dcterms:created xsi:type="dcterms:W3CDTF">2022-06-16T17:50:00Z</dcterms:created>
  <dcterms:modified xsi:type="dcterms:W3CDTF">2022-06-16T17:50:00Z</dcterms:modified>
</cp:coreProperties>
</file>